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EBC8" w14:textId="6919B08A" w:rsidR="00FC572B" w:rsidRDefault="00FC572B" w:rsidP="00FC572B">
      <w:pPr>
        <w:rPr>
          <w:b/>
          <w:bCs/>
        </w:rPr>
      </w:pPr>
      <w:r w:rsidRPr="00FC572B">
        <w:rPr>
          <w:b/>
          <w:bCs/>
        </w:rPr>
        <w:t>Application Form – 202</w:t>
      </w:r>
      <w:r w:rsidR="00F16335">
        <w:rPr>
          <w:b/>
          <w:bCs/>
        </w:rPr>
        <w:t>6</w:t>
      </w:r>
      <w:r w:rsidRPr="00FC572B">
        <w:rPr>
          <w:b/>
          <w:bCs/>
        </w:rPr>
        <w:t xml:space="preserve"> JATQP</w:t>
      </w:r>
    </w:p>
    <w:p w14:paraId="52365AED" w14:textId="77777777" w:rsidR="00FC572B" w:rsidRPr="00FC572B" w:rsidRDefault="00FC572B" w:rsidP="00FC572B"/>
    <w:p w14:paraId="1DC136E4" w14:textId="34CD823B" w:rsidR="00FC572B" w:rsidRPr="00FC572B" w:rsidRDefault="00FC572B" w:rsidP="00FC572B">
      <w:r w:rsidRPr="00FC572B">
        <w:rPr>
          <w:b/>
          <w:bCs/>
        </w:rPr>
        <w:t>Application Period:</w:t>
      </w:r>
      <w:r w:rsidRPr="00FC572B">
        <w:br/>
        <w:t xml:space="preserve">Applications will be accepted </w:t>
      </w:r>
      <w:r w:rsidRPr="008A796C">
        <w:rPr>
          <w:color w:val="000000" w:themeColor="text1"/>
        </w:rPr>
        <w:t>from </w:t>
      </w:r>
      <w:r w:rsidR="00E50E3C" w:rsidRPr="008A796C">
        <w:rPr>
          <w:b/>
          <w:bCs/>
          <w:color w:val="000000" w:themeColor="text1"/>
        </w:rPr>
        <w:t>2</w:t>
      </w:r>
      <w:r w:rsidR="00E50E3C" w:rsidRPr="008A796C">
        <w:rPr>
          <w:b/>
          <w:bCs/>
          <w:color w:val="000000" w:themeColor="text1"/>
          <w:vertAlign w:val="superscript"/>
        </w:rPr>
        <w:t>nd</w:t>
      </w:r>
      <w:r w:rsidR="00E50E3C" w:rsidRPr="008A796C">
        <w:rPr>
          <w:b/>
          <w:bCs/>
          <w:color w:val="000000" w:themeColor="text1"/>
        </w:rPr>
        <w:t xml:space="preserve"> January</w:t>
      </w:r>
      <w:r w:rsidRPr="008A796C">
        <w:rPr>
          <w:b/>
          <w:bCs/>
          <w:color w:val="000000" w:themeColor="text1"/>
        </w:rPr>
        <w:t xml:space="preserve"> </w:t>
      </w:r>
      <w:r w:rsidRPr="00FC572B">
        <w:rPr>
          <w:b/>
          <w:bCs/>
        </w:rPr>
        <w:t>2025</w:t>
      </w:r>
      <w:r w:rsidRPr="00FC572B">
        <w:t>.</w:t>
      </w:r>
      <w:r w:rsidRPr="00FC572B">
        <w:br/>
        <w:t>The application deadline is </w:t>
      </w:r>
      <w:r w:rsidR="00C27AA8">
        <w:rPr>
          <w:b/>
          <w:bCs/>
        </w:rPr>
        <w:t>2</w:t>
      </w:r>
      <w:r w:rsidR="00C27AA8" w:rsidRPr="00C27AA8">
        <w:rPr>
          <w:b/>
          <w:bCs/>
          <w:vertAlign w:val="superscript"/>
        </w:rPr>
        <w:t>nd</w:t>
      </w:r>
      <w:r w:rsidR="00C27AA8">
        <w:rPr>
          <w:b/>
          <w:bCs/>
        </w:rPr>
        <w:t xml:space="preserve"> June</w:t>
      </w:r>
      <w:r w:rsidR="00E50E3C" w:rsidRPr="008A796C">
        <w:rPr>
          <w:b/>
          <w:bCs/>
          <w:color w:val="000000" w:themeColor="text1"/>
        </w:rPr>
        <w:t xml:space="preserve"> </w:t>
      </w:r>
      <w:r w:rsidRPr="00FC572B">
        <w:rPr>
          <w:b/>
          <w:bCs/>
        </w:rPr>
        <w:t>2025</w:t>
      </w:r>
      <w:r w:rsidRPr="00FC572B">
        <w:t>.</w:t>
      </w:r>
    </w:p>
    <w:p w14:paraId="18639D80" w14:textId="3A8826AC" w:rsidR="00FC572B" w:rsidRPr="00FC572B" w:rsidRDefault="00FC572B" w:rsidP="00FC572B">
      <w:r w:rsidRPr="00FC572B">
        <w:t>Please submit your completed application to </w:t>
      </w:r>
      <w:r w:rsidRPr="00FC572B">
        <w:rPr>
          <w:b/>
          <w:bCs/>
        </w:rPr>
        <w:t>Jacqueline Wearn, Operations Manager</w:t>
      </w:r>
      <w:r w:rsidRPr="00FC572B">
        <w:t> at </w:t>
      </w:r>
      <w:hyperlink r:id="rId7" w:history="1">
        <w:r w:rsidR="008A796C" w:rsidRPr="00C6699E">
          <w:rPr>
            <w:rStyle w:val="Hyperlink"/>
          </w:rPr>
          <w:t>office@jungiananalysts.org.uk</w:t>
        </w:r>
      </w:hyperlink>
      <w:r w:rsidR="008A796C">
        <w:t xml:space="preserve"> </w:t>
      </w:r>
    </w:p>
    <w:p w14:paraId="7CA97C1D" w14:textId="77777777" w:rsidR="00FC572B" w:rsidRDefault="00FC572B" w:rsidP="00FC572B">
      <w:pPr>
        <w:rPr>
          <w:b/>
          <w:bCs/>
        </w:rPr>
      </w:pPr>
    </w:p>
    <w:p w14:paraId="0A4F6AF6" w14:textId="77777777" w:rsidR="00FC572B" w:rsidRDefault="00FC572B" w:rsidP="00FC572B">
      <w:pPr>
        <w:rPr>
          <w:b/>
          <w:bCs/>
        </w:rPr>
      </w:pPr>
    </w:p>
    <w:p w14:paraId="409DF4B7" w14:textId="0D0B6C89" w:rsidR="00FC572B" w:rsidRPr="00FC572B" w:rsidRDefault="00FC572B" w:rsidP="00FC572B">
      <w:r w:rsidRPr="00FC572B">
        <w:rPr>
          <w:b/>
          <w:bCs/>
        </w:rPr>
        <w:t>Required Documentation:</w:t>
      </w:r>
    </w:p>
    <w:p w14:paraId="06C1F9AF" w14:textId="77777777" w:rsidR="00FC572B" w:rsidRPr="00FC572B" w:rsidRDefault="00FC572B" w:rsidP="00FC572B">
      <w:pPr>
        <w:numPr>
          <w:ilvl w:val="0"/>
          <w:numId w:val="1"/>
        </w:numPr>
      </w:pPr>
      <w:r w:rsidRPr="00FC572B">
        <w:t>Copies of relevant certificates</w:t>
      </w:r>
    </w:p>
    <w:p w14:paraId="5A9462F3" w14:textId="1CF305E3" w:rsidR="00FC572B" w:rsidRPr="00FC572B" w:rsidRDefault="00FC572B" w:rsidP="00FC572B">
      <w:pPr>
        <w:numPr>
          <w:ilvl w:val="0"/>
          <w:numId w:val="1"/>
        </w:numPr>
      </w:pPr>
      <w:r w:rsidRPr="00FC572B">
        <w:t>Evidence of professional memberships</w:t>
      </w:r>
      <w:r>
        <w:t xml:space="preserve"> </w:t>
      </w:r>
    </w:p>
    <w:p w14:paraId="09A4DCD9" w14:textId="77777777" w:rsidR="00FC572B" w:rsidRPr="00FC572B" w:rsidRDefault="00FC572B" w:rsidP="00FC572B">
      <w:pPr>
        <w:numPr>
          <w:ilvl w:val="0"/>
          <w:numId w:val="1"/>
        </w:numPr>
      </w:pPr>
      <w:r w:rsidRPr="00FC572B">
        <w:t>Professional indemnity insurance</w:t>
      </w:r>
    </w:p>
    <w:p w14:paraId="2727DA46" w14:textId="77777777" w:rsidR="00FC572B" w:rsidRDefault="00FC572B" w:rsidP="00FC572B"/>
    <w:p w14:paraId="14B918C6" w14:textId="23C712C5" w:rsidR="00FC572B" w:rsidRPr="00FC572B" w:rsidRDefault="00FC572B" w:rsidP="00FC572B">
      <w:r w:rsidRPr="00FC572B">
        <w:t>If you are applying from outside the UK, or are not a UK passport holder, please include the following:</w:t>
      </w:r>
    </w:p>
    <w:p w14:paraId="1BF8104A" w14:textId="77777777" w:rsidR="00FC572B" w:rsidRPr="00FC572B" w:rsidRDefault="00FC572B" w:rsidP="00FC572B">
      <w:pPr>
        <w:numPr>
          <w:ilvl w:val="0"/>
          <w:numId w:val="2"/>
        </w:numPr>
      </w:pPr>
      <w:r w:rsidRPr="00FC572B">
        <w:t>Details of a valid visa that covers the entire duration of the training up to qualification</w:t>
      </w:r>
    </w:p>
    <w:p w14:paraId="1695AEBE" w14:textId="77777777" w:rsidR="00FC572B" w:rsidRPr="00FC572B" w:rsidRDefault="00FC572B" w:rsidP="00FC572B">
      <w:pPr>
        <w:numPr>
          <w:ilvl w:val="0"/>
          <w:numId w:val="2"/>
        </w:numPr>
      </w:pPr>
      <w:r w:rsidRPr="00FC572B">
        <w:t>Proof of leave to remain/settled status</w:t>
      </w:r>
    </w:p>
    <w:p w14:paraId="3485099E" w14:textId="77777777" w:rsidR="00FC572B" w:rsidRDefault="00FC572B" w:rsidP="00FC572B">
      <w:pPr>
        <w:rPr>
          <w:b/>
          <w:bCs/>
        </w:rPr>
      </w:pPr>
    </w:p>
    <w:p w14:paraId="0CE8C412" w14:textId="77777777" w:rsidR="00FC572B" w:rsidRDefault="00FC572B" w:rsidP="00FC572B">
      <w:pPr>
        <w:rPr>
          <w:b/>
          <w:bCs/>
        </w:rPr>
      </w:pPr>
    </w:p>
    <w:p w14:paraId="075D69EC" w14:textId="6ECEC1AC" w:rsidR="00FC572B" w:rsidRPr="00FC572B" w:rsidRDefault="00FC572B" w:rsidP="00FC572B">
      <w:r w:rsidRPr="00FC572B">
        <w:rPr>
          <w:b/>
          <w:bCs/>
        </w:rPr>
        <w:t>Application Fee:</w:t>
      </w:r>
      <w:r w:rsidRPr="00FC572B">
        <w:br/>
        <w:t>There is a processing charge of </w:t>
      </w:r>
      <w:r w:rsidRPr="00FC572B">
        <w:rPr>
          <w:b/>
          <w:bCs/>
        </w:rPr>
        <w:t>£225.00</w:t>
      </w:r>
      <w:r w:rsidRPr="00FC572B">
        <w:t>. An invoice will be issued upon receipt of your application, which must be paid immediately.</w:t>
      </w:r>
    </w:p>
    <w:p w14:paraId="25B52D5F" w14:textId="77777777" w:rsidR="00FC572B" w:rsidRPr="00FC572B" w:rsidRDefault="00C27AA8" w:rsidP="00FC572B">
      <w:r>
        <w:rPr>
          <w:noProof/>
        </w:rPr>
        <w:pict w14:anchorId="41DA86DE">
          <v:rect id="_x0000_i1025" alt="" style="width:451.3pt;height:.05pt;mso-width-percent:0;mso-height-percent:0;mso-width-percent:0;mso-height-percent:0" o:hralign="center" o:hrstd="t" o:hr="t" fillcolor="#a0a0a0" stroked="f"/>
        </w:pict>
      </w:r>
    </w:p>
    <w:p w14:paraId="329A568D" w14:textId="77777777" w:rsidR="00FC572B" w:rsidRPr="00FC572B" w:rsidRDefault="00FC572B" w:rsidP="00FC572B">
      <w:pPr>
        <w:rPr>
          <w:b/>
          <w:bCs/>
        </w:rPr>
      </w:pPr>
      <w:r w:rsidRPr="00FC572B">
        <w:rPr>
          <w:b/>
          <w:bCs/>
        </w:rPr>
        <w:t>1. Personal Information</w:t>
      </w:r>
    </w:p>
    <w:p w14:paraId="65F72C2C" w14:textId="77777777" w:rsidR="00FC572B" w:rsidRPr="00FC572B" w:rsidRDefault="00FC572B" w:rsidP="00FC572B">
      <w:r w:rsidRPr="00FC572B">
        <w:t>Please provide your full name, address, telephone numbers, and email address.</w:t>
      </w:r>
    </w:p>
    <w:p w14:paraId="566682BA" w14:textId="77777777" w:rsidR="00FC572B" w:rsidRPr="00FC572B" w:rsidRDefault="00C27AA8" w:rsidP="00FC572B">
      <w:r>
        <w:rPr>
          <w:noProof/>
        </w:rPr>
        <w:pict w14:anchorId="7774DAB9">
          <v:rect id="_x0000_i1026" alt="" style="width:451.3pt;height:.05pt;mso-width-percent:0;mso-height-percent:0;mso-width-percent:0;mso-height-percent:0" o:hralign="center" o:hrstd="t" o:hr="t" fillcolor="#a0a0a0" stroked="f"/>
        </w:pict>
      </w:r>
    </w:p>
    <w:p w14:paraId="35B2053E" w14:textId="77777777" w:rsidR="00FC572B" w:rsidRPr="00FC572B" w:rsidRDefault="00FC572B" w:rsidP="00FC572B">
      <w:pPr>
        <w:rPr>
          <w:b/>
          <w:bCs/>
        </w:rPr>
      </w:pPr>
      <w:r w:rsidRPr="00FC572B">
        <w:rPr>
          <w:b/>
          <w:bCs/>
        </w:rPr>
        <w:t>2. Academic Qualifications</w:t>
      </w:r>
    </w:p>
    <w:p w14:paraId="097FF60A" w14:textId="77777777" w:rsidR="00FC572B" w:rsidRPr="00FC572B" w:rsidRDefault="00FC572B" w:rsidP="00FC572B">
      <w:r w:rsidRPr="00FC572B">
        <w:t>Please list your academic qualifications, including dates of attainment.</w:t>
      </w:r>
    </w:p>
    <w:p w14:paraId="0D0EA14C" w14:textId="77777777" w:rsidR="00FC572B" w:rsidRPr="00FC572B" w:rsidRDefault="00C27AA8" w:rsidP="00FC572B">
      <w:r>
        <w:rPr>
          <w:noProof/>
        </w:rPr>
        <w:pict w14:anchorId="58F7D082">
          <v:rect id="_x0000_i1027" alt="" style="width:451.3pt;height:.05pt;mso-width-percent:0;mso-height-percent:0;mso-width-percent:0;mso-height-percent:0" o:hralign="center" o:hrstd="t" o:hr="t" fillcolor="#a0a0a0" stroked="f"/>
        </w:pict>
      </w:r>
    </w:p>
    <w:p w14:paraId="054E94EA" w14:textId="1270639F" w:rsidR="00FC572B" w:rsidRPr="00FC572B" w:rsidRDefault="00FC572B" w:rsidP="00FC572B">
      <w:pPr>
        <w:rPr>
          <w:b/>
          <w:bCs/>
        </w:rPr>
      </w:pPr>
      <w:r w:rsidRPr="00FC572B">
        <w:rPr>
          <w:b/>
          <w:bCs/>
        </w:rPr>
        <w:t xml:space="preserve">3. </w:t>
      </w:r>
      <w:r w:rsidR="00F16335">
        <w:rPr>
          <w:b/>
          <w:bCs/>
        </w:rPr>
        <w:t xml:space="preserve">Mental Health Familiarisation </w:t>
      </w:r>
      <w:r w:rsidRPr="00FC572B">
        <w:rPr>
          <w:b/>
          <w:bCs/>
        </w:rPr>
        <w:t>Placement or Hospital Experience</w:t>
      </w:r>
    </w:p>
    <w:p w14:paraId="32B3803E" w14:textId="77777777" w:rsidR="00FC572B" w:rsidRPr="00FC572B" w:rsidRDefault="00FC572B" w:rsidP="00FC572B">
      <w:r w:rsidRPr="00FC572B">
        <w:t>Please provide details of any psychiatric clinical placements or other relevant hospital experience where you have worked with psychiatric illness and/or multidisciplinary teams. If you do not have direct experience in this area, we may ask you to backfill this experience during the training. Indicate if you would be willing to do this.</w:t>
      </w:r>
    </w:p>
    <w:p w14:paraId="2B4B9CF2" w14:textId="77777777" w:rsidR="00FC572B" w:rsidRPr="00FC572B" w:rsidRDefault="00C27AA8" w:rsidP="00FC572B">
      <w:r>
        <w:rPr>
          <w:noProof/>
        </w:rPr>
        <w:pict w14:anchorId="3606FB3F">
          <v:rect id="_x0000_i1028" alt="" style="width:451.3pt;height:.05pt;mso-width-percent:0;mso-height-percent:0;mso-width-percent:0;mso-height-percent:0" o:hralign="center" o:hrstd="t" o:hr="t" fillcolor="#a0a0a0" stroked="f"/>
        </w:pict>
      </w:r>
    </w:p>
    <w:p w14:paraId="0ED0C243" w14:textId="77777777" w:rsidR="00FC572B" w:rsidRPr="00FC572B" w:rsidRDefault="00FC572B" w:rsidP="00FC572B">
      <w:pPr>
        <w:rPr>
          <w:b/>
          <w:bCs/>
        </w:rPr>
      </w:pPr>
      <w:r w:rsidRPr="00FC572B">
        <w:rPr>
          <w:b/>
          <w:bCs/>
        </w:rPr>
        <w:t>4. Post-Graduate Training</w:t>
      </w:r>
    </w:p>
    <w:p w14:paraId="79B94FB7" w14:textId="77777777" w:rsidR="00FC572B" w:rsidRPr="00FC572B" w:rsidRDefault="00FC572B" w:rsidP="00FC572B">
      <w:r w:rsidRPr="00FC572B">
        <w:t>Please provide details of any psychotherapy courses or post-graduate training you have completed, including dates.</w:t>
      </w:r>
    </w:p>
    <w:p w14:paraId="55341557" w14:textId="77777777" w:rsidR="00FC572B" w:rsidRPr="00FC572B" w:rsidRDefault="00C27AA8" w:rsidP="00FC572B">
      <w:r>
        <w:rPr>
          <w:noProof/>
        </w:rPr>
        <w:pict w14:anchorId="44E16891">
          <v:rect id="_x0000_i1029" alt="" style="width:451.3pt;height:.05pt;mso-width-percent:0;mso-height-percent:0;mso-width-percent:0;mso-height-percent:0" o:hralign="center" o:hrstd="t" o:hr="t" fillcolor="#a0a0a0" stroked="f"/>
        </w:pict>
      </w:r>
    </w:p>
    <w:p w14:paraId="4A23A02B" w14:textId="77777777" w:rsidR="00FC572B" w:rsidRPr="00FC572B" w:rsidRDefault="00FC572B" w:rsidP="00FC572B">
      <w:pPr>
        <w:rPr>
          <w:b/>
          <w:bCs/>
        </w:rPr>
      </w:pPr>
      <w:r w:rsidRPr="00FC572B">
        <w:rPr>
          <w:b/>
          <w:bCs/>
        </w:rPr>
        <w:t>5. Previous Clinical Work</w:t>
      </w:r>
    </w:p>
    <w:p w14:paraId="53C46B3C" w14:textId="77777777" w:rsidR="00FC572B" w:rsidRPr="00FC572B" w:rsidRDefault="00FC572B" w:rsidP="00FC572B">
      <w:r w:rsidRPr="00FC572B">
        <w:t>Please provide details of all previous clinical work, including the type of work (e.g., private practice, NHS, charity), the number of hours worked, and the frequency of therapeutic work.</w:t>
      </w:r>
    </w:p>
    <w:p w14:paraId="3152BFEE" w14:textId="77777777" w:rsidR="00FC572B" w:rsidRPr="00FC572B" w:rsidRDefault="00C27AA8" w:rsidP="00FC572B">
      <w:r>
        <w:rPr>
          <w:noProof/>
        </w:rPr>
        <w:pict w14:anchorId="167563DC">
          <v:rect id="_x0000_i1030" alt="" style="width:451.3pt;height:.05pt;mso-width-percent:0;mso-height-percent:0;mso-width-percent:0;mso-height-percent:0" o:hralign="center" o:hrstd="t" o:hr="t" fillcolor="#a0a0a0" stroked="f"/>
        </w:pict>
      </w:r>
    </w:p>
    <w:p w14:paraId="4E99CCDA" w14:textId="77777777" w:rsidR="00FC572B" w:rsidRPr="00FC572B" w:rsidRDefault="00FC572B" w:rsidP="00FC572B">
      <w:pPr>
        <w:rPr>
          <w:b/>
          <w:bCs/>
        </w:rPr>
      </w:pPr>
      <w:r w:rsidRPr="00FC572B">
        <w:rPr>
          <w:b/>
          <w:bCs/>
        </w:rPr>
        <w:t>6. Personal Psychotherapy/Analysis</w:t>
      </w:r>
    </w:p>
    <w:p w14:paraId="7D54944B" w14:textId="77777777" w:rsidR="00FC572B" w:rsidRPr="00FC572B" w:rsidRDefault="00FC572B" w:rsidP="00FC572B">
      <w:r w:rsidRPr="00FC572B">
        <w:lastRenderedPageBreak/>
        <w:t>Please provide details of your personal psychotherapy/analysis history, including:</w:t>
      </w:r>
    </w:p>
    <w:p w14:paraId="30C9FDEE" w14:textId="77777777" w:rsidR="00FC572B" w:rsidRPr="00FC572B" w:rsidRDefault="00FC572B" w:rsidP="00FC572B">
      <w:pPr>
        <w:numPr>
          <w:ilvl w:val="0"/>
          <w:numId w:val="3"/>
        </w:numPr>
      </w:pPr>
      <w:r w:rsidRPr="00FC572B">
        <w:t>Names of therapists/analysts and their affiliations</w:t>
      </w:r>
    </w:p>
    <w:p w14:paraId="501F5087" w14:textId="65582F91" w:rsidR="00FC572B" w:rsidRPr="00FC572B" w:rsidRDefault="00FC572B" w:rsidP="00FC572B">
      <w:pPr>
        <w:numPr>
          <w:ilvl w:val="0"/>
          <w:numId w:val="3"/>
        </w:numPr>
      </w:pPr>
      <w:r w:rsidRPr="00FC572B">
        <w:t>Dates and number of hours completed</w:t>
      </w:r>
      <w:r>
        <w:t xml:space="preserve"> in person or online</w:t>
      </w:r>
    </w:p>
    <w:p w14:paraId="5C61264E" w14:textId="77777777" w:rsidR="00FC572B" w:rsidRPr="00FC572B" w:rsidRDefault="00FC572B" w:rsidP="00FC572B">
      <w:pPr>
        <w:numPr>
          <w:ilvl w:val="0"/>
          <w:numId w:val="3"/>
        </w:numPr>
      </w:pPr>
      <w:r w:rsidRPr="00FC572B">
        <w:t>Weekly frequency of sessions</w:t>
      </w:r>
    </w:p>
    <w:p w14:paraId="16076152" w14:textId="77777777" w:rsidR="00FC572B" w:rsidRPr="00FC572B" w:rsidRDefault="00C27AA8" w:rsidP="00FC572B">
      <w:r>
        <w:rPr>
          <w:noProof/>
        </w:rPr>
        <w:pict w14:anchorId="3084B8F4">
          <v:rect id="_x0000_i1031" alt="" style="width:451.3pt;height:.05pt;mso-width-percent:0;mso-height-percent:0;mso-width-percent:0;mso-height-percent:0" o:hralign="center" o:hrstd="t" o:hr="t" fillcolor="#a0a0a0" stroked="f"/>
        </w:pict>
      </w:r>
    </w:p>
    <w:p w14:paraId="342D383E" w14:textId="77777777" w:rsidR="00FC572B" w:rsidRPr="00FC572B" w:rsidRDefault="00FC572B" w:rsidP="00FC572B">
      <w:pPr>
        <w:rPr>
          <w:b/>
          <w:bCs/>
        </w:rPr>
      </w:pPr>
      <w:r w:rsidRPr="00FC572B">
        <w:rPr>
          <w:b/>
          <w:bCs/>
        </w:rPr>
        <w:t>7. Supervision Experience</w:t>
      </w:r>
    </w:p>
    <w:p w14:paraId="45D377DE" w14:textId="77777777" w:rsidR="00FC572B" w:rsidRPr="00FC572B" w:rsidRDefault="00FC572B" w:rsidP="00FC572B">
      <w:r w:rsidRPr="00FC572B">
        <w:t>Please provide details of your previous supervision, including:</w:t>
      </w:r>
    </w:p>
    <w:p w14:paraId="5CAA5537" w14:textId="77777777" w:rsidR="00FC572B" w:rsidRPr="00FC572B" w:rsidRDefault="00FC572B" w:rsidP="00FC572B">
      <w:pPr>
        <w:numPr>
          <w:ilvl w:val="0"/>
          <w:numId w:val="4"/>
        </w:numPr>
      </w:pPr>
      <w:r w:rsidRPr="00FC572B">
        <w:t>Whether the supervision was individual and/or group</w:t>
      </w:r>
    </w:p>
    <w:p w14:paraId="0D940975" w14:textId="77777777" w:rsidR="00FC572B" w:rsidRPr="00FC572B" w:rsidRDefault="00FC572B" w:rsidP="00FC572B">
      <w:pPr>
        <w:numPr>
          <w:ilvl w:val="0"/>
          <w:numId w:val="4"/>
        </w:numPr>
      </w:pPr>
      <w:r w:rsidRPr="00FC572B">
        <w:t>Names of supervisors and their affiliations</w:t>
      </w:r>
    </w:p>
    <w:p w14:paraId="033B8541" w14:textId="77777777" w:rsidR="00FC572B" w:rsidRPr="00FC572B" w:rsidRDefault="00FC572B" w:rsidP="00FC572B">
      <w:pPr>
        <w:numPr>
          <w:ilvl w:val="0"/>
          <w:numId w:val="4"/>
        </w:numPr>
      </w:pPr>
      <w:r w:rsidRPr="00FC572B">
        <w:t>Dates, number of hours, and frequency of sessions</w:t>
      </w:r>
    </w:p>
    <w:p w14:paraId="1D73C77C" w14:textId="77777777" w:rsidR="00FC572B" w:rsidRPr="00FC572B" w:rsidRDefault="00C27AA8" w:rsidP="00FC572B">
      <w:r>
        <w:rPr>
          <w:noProof/>
        </w:rPr>
        <w:pict w14:anchorId="6EB82DCC">
          <v:rect id="_x0000_i1032" alt="" style="width:451.3pt;height:.05pt;mso-width-percent:0;mso-height-percent:0;mso-width-percent:0;mso-height-percent:0" o:hralign="center" o:hrstd="t" o:hr="t" fillcolor="#a0a0a0" stroked="f"/>
        </w:pict>
      </w:r>
    </w:p>
    <w:p w14:paraId="7DB8B4B7" w14:textId="77777777" w:rsidR="00FC572B" w:rsidRPr="00FC572B" w:rsidRDefault="00FC572B" w:rsidP="00FC572B">
      <w:pPr>
        <w:rPr>
          <w:b/>
          <w:bCs/>
        </w:rPr>
      </w:pPr>
      <w:r w:rsidRPr="00FC572B">
        <w:rPr>
          <w:b/>
          <w:bCs/>
        </w:rPr>
        <w:t>8. Medical Information</w:t>
      </w:r>
    </w:p>
    <w:p w14:paraId="31F9CB10" w14:textId="77777777" w:rsidR="00FC572B" w:rsidRPr="00FC572B" w:rsidRDefault="00FC572B" w:rsidP="00FC572B">
      <w:r w:rsidRPr="00FC572B">
        <w:t>Please provide details of any significant physical or psychological medical conditions, whether past or present.</w:t>
      </w:r>
    </w:p>
    <w:p w14:paraId="56F004F2" w14:textId="77777777" w:rsidR="00FC572B" w:rsidRPr="00FC572B" w:rsidRDefault="00C27AA8" w:rsidP="00FC572B">
      <w:r>
        <w:rPr>
          <w:noProof/>
        </w:rPr>
        <w:pict w14:anchorId="2AC1DE0D">
          <v:rect id="_x0000_i1033" alt="" style="width:451.3pt;height:.05pt;mso-width-percent:0;mso-height-percent:0;mso-width-percent:0;mso-height-percent:0" o:hralign="center" o:hrstd="t" o:hr="t" fillcolor="#a0a0a0" stroked="f"/>
        </w:pict>
      </w:r>
    </w:p>
    <w:p w14:paraId="50FA937A" w14:textId="77777777" w:rsidR="00FC572B" w:rsidRPr="00FC572B" w:rsidRDefault="00FC572B" w:rsidP="00FC572B">
      <w:pPr>
        <w:rPr>
          <w:b/>
          <w:bCs/>
        </w:rPr>
      </w:pPr>
      <w:r w:rsidRPr="00FC572B">
        <w:rPr>
          <w:b/>
          <w:bCs/>
        </w:rPr>
        <w:t>9. Professional Complaints</w:t>
      </w:r>
    </w:p>
    <w:p w14:paraId="37F887D0" w14:textId="669BAB00" w:rsidR="00FC572B" w:rsidRPr="00FC572B" w:rsidRDefault="00FC572B" w:rsidP="00FC572B">
      <w:r w:rsidRPr="00FC572B">
        <w:t xml:space="preserve">Please provide details of any complaints </w:t>
      </w:r>
      <w:r>
        <w:t>or grievance</w:t>
      </w:r>
      <w:r w:rsidR="00F70E6F">
        <w:t>s</w:t>
      </w:r>
      <w:r>
        <w:t xml:space="preserve"> </w:t>
      </w:r>
      <w:r w:rsidRPr="00FC572B">
        <w:t>made against you during your professional career.</w:t>
      </w:r>
    </w:p>
    <w:p w14:paraId="547EFDE5" w14:textId="77777777" w:rsidR="00FC572B" w:rsidRPr="00FC572B" w:rsidRDefault="00C27AA8" w:rsidP="00FC572B">
      <w:r>
        <w:rPr>
          <w:noProof/>
        </w:rPr>
        <w:pict w14:anchorId="6A70649F">
          <v:rect id="_x0000_i1034" alt="" style="width:451.3pt;height:.05pt;mso-width-percent:0;mso-height-percent:0;mso-width-percent:0;mso-height-percent:0" o:hralign="center" o:hrstd="t" o:hr="t" fillcolor="#a0a0a0" stroked="f"/>
        </w:pict>
      </w:r>
    </w:p>
    <w:p w14:paraId="26DF1109" w14:textId="77777777" w:rsidR="00FC572B" w:rsidRPr="00FC572B" w:rsidRDefault="00FC572B" w:rsidP="00FC572B">
      <w:pPr>
        <w:rPr>
          <w:b/>
          <w:bCs/>
        </w:rPr>
      </w:pPr>
      <w:r w:rsidRPr="00FC572B">
        <w:rPr>
          <w:b/>
          <w:bCs/>
        </w:rPr>
        <w:t>10. Personal Biography (300 words)</w:t>
      </w:r>
    </w:p>
    <w:p w14:paraId="569D4DC0" w14:textId="77777777" w:rsidR="00FC572B" w:rsidRPr="00FC572B" w:rsidRDefault="00FC572B" w:rsidP="00FC572B">
      <w:r w:rsidRPr="00FC572B">
        <w:t>Please provide a brief personal biography, including key details of your background, career, and relevant experiences.</w:t>
      </w:r>
    </w:p>
    <w:p w14:paraId="6BBCA387" w14:textId="77777777" w:rsidR="00FC572B" w:rsidRPr="00FC572B" w:rsidRDefault="00C27AA8" w:rsidP="00FC572B">
      <w:r>
        <w:rPr>
          <w:noProof/>
        </w:rPr>
        <w:pict w14:anchorId="74D12809">
          <v:rect id="_x0000_i1035" alt="" style="width:451.3pt;height:.05pt;mso-width-percent:0;mso-height-percent:0;mso-width-percent:0;mso-height-percent:0" o:hralign="center" o:hrstd="t" o:hr="t" fillcolor="#a0a0a0" stroked="f"/>
        </w:pict>
      </w:r>
    </w:p>
    <w:p w14:paraId="3EDA57A5" w14:textId="77777777" w:rsidR="00FC572B" w:rsidRPr="00FC572B" w:rsidRDefault="00FC572B" w:rsidP="00FC572B">
      <w:pPr>
        <w:rPr>
          <w:b/>
          <w:bCs/>
        </w:rPr>
      </w:pPr>
      <w:r w:rsidRPr="00FC572B">
        <w:rPr>
          <w:b/>
          <w:bCs/>
        </w:rPr>
        <w:t>11. Reflection on Significant Life Experiences (maximum 1000 words)</w:t>
      </w:r>
    </w:p>
    <w:p w14:paraId="59613A78" w14:textId="77777777" w:rsidR="00FC572B" w:rsidRPr="00FC572B" w:rsidRDefault="00FC572B" w:rsidP="00FC572B">
      <w:r w:rsidRPr="00FC572B">
        <w:t>Please reflect on significant experiences in your life that have influenced your journey and led you to apply for this training. Please attach this as a separate document.</w:t>
      </w:r>
    </w:p>
    <w:p w14:paraId="020CEC28" w14:textId="77777777" w:rsidR="00FC572B" w:rsidRPr="00FC572B" w:rsidRDefault="00C27AA8" w:rsidP="00FC572B">
      <w:r>
        <w:rPr>
          <w:noProof/>
        </w:rPr>
        <w:pict w14:anchorId="16F9E047">
          <v:rect id="_x0000_i1036" alt="" style="width:451.3pt;height:.05pt;mso-width-percent:0;mso-height-percent:0;mso-width-percent:0;mso-height-percent:0" o:hralign="center" o:hrstd="t" o:hr="t" fillcolor="#a0a0a0" stroked="f"/>
        </w:pict>
      </w:r>
    </w:p>
    <w:p w14:paraId="44CC76D9" w14:textId="77777777" w:rsidR="00FC572B" w:rsidRPr="00FC572B" w:rsidRDefault="00FC572B" w:rsidP="00FC572B">
      <w:pPr>
        <w:rPr>
          <w:b/>
          <w:bCs/>
        </w:rPr>
      </w:pPr>
      <w:r w:rsidRPr="00FC572B">
        <w:rPr>
          <w:b/>
          <w:bCs/>
        </w:rPr>
        <w:t>12. Motivation for Becoming a Jungian Analyst (maximum 500 words)</w:t>
      </w:r>
    </w:p>
    <w:p w14:paraId="72F84523" w14:textId="77777777" w:rsidR="00FC572B" w:rsidRPr="00FC572B" w:rsidRDefault="00FC572B" w:rsidP="00FC572B">
      <w:r w:rsidRPr="00FC572B">
        <w:t>Please provide a statement on why you want to become a Jungian analyst. Include the following:</w:t>
      </w:r>
    </w:p>
    <w:p w14:paraId="39814C8C" w14:textId="77777777" w:rsidR="00FC572B" w:rsidRPr="00FC572B" w:rsidRDefault="00FC572B" w:rsidP="00FC572B">
      <w:pPr>
        <w:numPr>
          <w:ilvl w:val="0"/>
          <w:numId w:val="5"/>
        </w:numPr>
      </w:pPr>
      <w:r w:rsidRPr="00FC572B">
        <w:t>What attracts and interests you about the Jungian approach?</w:t>
      </w:r>
    </w:p>
    <w:p w14:paraId="306261DD" w14:textId="77777777" w:rsidR="00FC572B" w:rsidRPr="00FC572B" w:rsidRDefault="00FC572B" w:rsidP="00FC572B">
      <w:pPr>
        <w:numPr>
          <w:ilvl w:val="0"/>
          <w:numId w:val="5"/>
        </w:numPr>
      </w:pPr>
      <w:r w:rsidRPr="00FC572B">
        <w:t>What do you hope to gain from participating in the course and from your subsequent membership of AJA?</w:t>
      </w:r>
    </w:p>
    <w:p w14:paraId="49512E4E" w14:textId="77777777" w:rsidR="00FC572B" w:rsidRPr="00FC572B" w:rsidRDefault="00FC572B" w:rsidP="00FC572B">
      <w:r w:rsidRPr="00FC572B">
        <w:t>Please attach this statement as a separate document.</w:t>
      </w:r>
    </w:p>
    <w:p w14:paraId="4A6A4A11" w14:textId="77777777" w:rsidR="00FC572B" w:rsidRPr="00FC572B" w:rsidRDefault="00C27AA8" w:rsidP="00FC572B">
      <w:r>
        <w:rPr>
          <w:noProof/>
        </w:rPr>
        <w:pict w14:anchorId="0B1DB2C7">
          <v:rect id="_x0000_i1037" alt="" style="width:451.3pt;height:.05pt;mso-width-percent:0;mso-height-percent:0;mso-width-percent:0;mso-height-percent:0" o:hralign="center" o:hrstd="t" o:hr="t" fillcolor="#a0a0a0" stroked="f"/>
        </w:pict>
      </w:r>
    </w:p>
    <w:p w14:paraId="6AA83EF2" w14:textId="77777777" w:rsidR="00FC572B" w:rsidRPr="00FC572B" w:rsidRDefault="00FC572B" w:rsidP="00FC572B">
      <w:pPr>
        <w:rPr>
          <w:b/>
          <w:bCs/>
        </w:rPr>
      </w:pPr>
      <w:r w:rsidRPr="00FC572B">
        <w:rPr>
          <w:b/>
          <w:bCs/>
        </w:rPr>
        <w:t>13. Referees</w:t>
      </w:r>
    </w:p>
    <w:p w14:paraId="5383C2C6" w14:textId="77777777" w:rsidR="00FC572B" w:rsidRPr="00FC572B" w:rsidRDefault="00FC572B" w:rsidP="00FC572B">
      <w:r w:rsidRPr="00FC572B">
        <w:t>Please provide the names and contact details of </w:t>
      </w:r>
      <w:r w:rsidRPr="00FC572B">
        <w:rPr>
          <w:b/>
          <w:bCs/>
        </w:rPr>
        <w:t>two referees</w:t>
      </w:r>
      <w:r w:rsidRPr="00FC572B">
        <w:t> who are familiar with your work as a psychotherapist. References will be requested following the initial screening of your application.</w:t>
      </w:r>
    </w:p>
    <w:p w14:paraId="00D3FF40" w14:textId="77777777" w:rsidR="00FC572B" w:rsidRPr="00FC572B" w:rsidRDefault="00C27AA8" w:rsidP="00FC572B">
      <w:r>
        <w:rPr>
          <w:noProof/>
        </w:rPr>
        <w:pict w14:anchorId="0D602B80">
          <v:rect id="_x0000_i1038" alt="" style="width:451.3pt;height:.05pt;mso-width-percent:0;mso-height-percent:0;mso-width-percent:0;mso-height-percent:0" o:hralign="center" o:hrstd="t" o:hr="t" fillcolor="#a0a0a0" stroked="f"/>
        </w:pict>
      </w:r>
    </w:p>
    <w:p w14:paraId="43688781" w14:textId="77777777" w:rsidR="00EC6CFD" w:rsidRDefault="00EC6CFD" w:rsidP="00FC572B"/>
    <w:p w14:paraId="0C613779" w14:textId="27D4BFBD" w:rsidR="00EC6CFD" w:rsidRPr="00EC6CFD" w:rsidRDefault="00EC6CFD" w:rsidP="00FC572B">
      <w:pPr>
        <w:rPr>
          <w:b/>
          <w:bCs/>
        </w:rPr>
      </w:pPr>
      <w:r w:rsidRPr="00EC6CFD">
        <w:rPr>
          <w:b/>
          <w:bCs/>
        </w:rPr>
        <w:t>Checklist of Documents to include</w:t>
      </w:r>
      <w:r>
        <w:rPr>
          <w:b/>
          <w:bCs/>
        </w:rPr>
        <w:t>*</w:t>
      </w:r>
      <w:r w:rsidRPr="00EC6CFD">
        <w:rPr>
          <w:b/>
          <w:bCs/>
        </w:rPr>
        <w:t>:</w:t>
      </w:r>
    </w:p>
    <w:p w14:paraId="206A7897" w14:textId="77777777" w:rsidR="00EC6CFD" w:rsidRDefault="00EC6CFD" w:rsidP="00FC572B"/>
    <w:p w14:paraId="3919B516" w14:textId="41A1AFD0" w:rsidR="00EC6CFD" w:rsidRDefault="00EC6CFD" w:rsidP="00EC6CFD">
      <w:pPr>
        <w:pStyle w:val="ListParagraph"/>
        <w:numPr>
          <w:ilvl w:val="0"/>
          <w:numId w:val="17"/>
        </w:numPr>
      </w:pPr>
      <w:r w:rsidRPr="00EC6CFD">
        <w:t xml:space="preserve">Academic Qualifications (Higher Education) </w:t>
      </w:r>
    </w:p>
    <w:p w14:paraId="24F52C40" w14:textId="72E2A849" w:rsidR="00EC6CFD" w:rsidRDefault="00EC6CFD" w:rsidP="00EC6CFD">
      <w:pPr>
        <w:pStyle w:val="ListParagraph"/>
        <w:numPr>
          <w:ilvl w:val="0"/>
          <w:numId w:val="17"/>
        </w:numPr>
      </w:pPr>
      <w:r>
        <w:t>P</w:t>
      </w:r>
      <w:r w:rsidRPr="00EC6CFD">
        <w:t xml:space="preserve">rofessional qualifications </w:t>
      </w:r>
    </w:p>
    <w:p w14:paraId="7E4E3528" w14:textId="7C5EDDAB" w:rsidR="00EC6CFD" w:rsidRDefault="00EC6CFD" w:rsidP="00EC6CFD">
      <w:pPr>
        <w:pStyle w:val="ListParagraph"/>
        <w:numPr>
          <w:ilvl w:val="0"/>
          <w:numId w:val="17"/>
        </w:numPr>
      </w:pPr>
      <w:r>
        <w:t>P</w:t>
      </w:r>
      <w:r w:rsidRPr="00EC6CFD">
        <w:t xml:space="preserve">rofessional body accreditations </w:t>
      </w:r>
    </w:p>
    <w:p w14:paraId="6303C8FD" w14:textId="47C7D86A" w:rsidR="00EC6CFD" w:rsidRDefault="00EC6CFD" w:rsidP="00EC6CFD">
      <w:pPr>
        <w:pStyle w:val="ListParagraph"/>
        <w:numPr>
          <w:ilvl w:val="0"/>
          <w:numId w:val="17"/>
        </w:numPr>
      </w:pPr>
      <w:r>
        <w:t>P</w:t>
      </w:r>
      <w:r w:rsidRPr="00EC6CFD">
        <w:t>rofessional indemnity insurance certificate</w:t>
      </w:r>
    </w:p>
    <w:p w14:paraId="4B98D7F5" w14:textId="479F22D2" w:rsidR="00EC6CFD" w:rsidRDefault="00EC6CFD" w:rsidP="00EC6CFD">
      <w:pPr>
        <w:pStyle w:val="ListParagraph"/>
        <w:numPr>
          <w:ilvl w:val="0"/>
          <w:numId w:val="17"/>
        </w:numPr>
      </w:pPr>
      <w:r w:rsidRPr="00EC6CFD">
        <w:lastRenderedPageBreak/>
        <w:t>CPD certificates for last 24 months</w:t>
      </w:r>
    </w:p>
    <w:p w14:paraId="4DA552E2" w14:textId="23428FF1" w:rsidR="00EC6CFD" w:rsidRDefault="00EC6CFD" w:rsidP="00EC6CFD">
      <w:pPr>
        <w:pStyle w:val="ListParagraph"/>
        <w:numPr>
          <w:ilvl w:val="0"/>
          <w:numId w:val="17"/>
        </w:numPr>
      </w:pPr>
      <w:r w:rsidRPr="00EC6CFD">
        <w:t>Nationality/ Residency documentation</w:t>
      </w:r>
    </w:p>
    <w:p w14:paraId="41A952A5" w14:textId="77777777" w:rsidR="00EC6CFD" w:rsidRDefault="00EC6CFD" w:rsidP="00EC6CFD"/>
    <w:p w14:paraId="0BA2F7BC" w14:textId="27CC774D" w:rsidR="00EC6CFD" w:rsidRPr="00EC6CFD" w:rsidRDefault="00EC6CFD" w:rsidP="00EC6CFD">
      <w:r>
        <w:t>*A</w:t>
      </w:r>
      <w:r w:rsidRPr="00EC6CFD">
        <w:t>pplicants may be required to provide originals if offered a place subject to verification</w:t>
      </w:r>
      <w:r>
        <w:t>.</w:t>
      </w:r>
    </w:p>
    <w:p w14:paraId="01A08D97" w14:textId="77777777" w:rsidR="00EC6CFD" w:rsidRDefault="00EC6CFD" w:rsidP="00EC6CFD"/>
    <w:p w14:paraId="267707BD" w14:textId="77777777" w:rsidR="00EC6CFD" w:rsidRDefault="00EC6CFD" w:rsidP="00FC572B">
      <w:pPr>
        <w:pBdr>
          <w:bottom w:val="single" w:sz="12" w:space="1" w:color="auto"/>
        </w:pBdr>
      </w:pPr>
    </w:p>
    <w:p w14:paraId="7C4F3AD1" w14:textId="77777777" w:rsidR="00EC6CFD" w:rsidRDefault="00EC6CFD" w:rsidP="00FC572B"/>
    <w:p w14:paraId="5FF3DB24" w14:textId="1C232C25" w:rsidR="00FC572B" w:rsidRPr="00FC572B" w:rsidRDefault="00FC572B" w:rsidP="00FC572B">
      <w:r w:rsidRPr="00FC572B">
        <w:t>Thank you for your application. We look forward to reviewing your materials.</w:t>
      </w:r>
    </w:p>
    <w:p w14:paraId="5AA304F8" w14:textId="77777777" w:rsidR="002356FF" w:rsidRDefault="002356FF"/>
    <w:p w14:paraId="14C8C27F" w14:textId="77777777" w:rsidR="000E745B" w:rsidRPr="000E745B" w:rsidRDefault="00C27AA8" w:rsidP="000E745B">
      <w:r>
        <w:rPr>
          <w:noProof/>
        </w:rPr>
        <w:pict w14:anchorId="55F872CE">
          <v:rect id="_x0000_i1039" alt="" style="width:451.3pt;height:.05pt;mso-width-percent:0;mso-height-percent:0;mso-width-percent:0;mso-height-percent:0" o:hralign="center" o:hrstd="t" o:hr="t" fillcolor="#a0a0a0" stroked="f"/>
        </w:pict>
      </w:r>
    </w:p>
    <w:p w14:paraId="631039FB" w14:textId="14407239" w:rsidR="008A796C" w:rsidRDefault="008A796C">
      <w:pPr>
        <w:rPr>
          <w:b/>
          <w:bCs/>
        </w:rPr>
      </w:pPr>
      <w:r>
        <w:rPr>
          <w:b/>
          <w:bCs/>
        </w:rPr>
        <w:br w:type="page"/>
      </w:r>
    </w:p>
    <w:p w14:paraId="455FB703" w14:textId="257404B5" w:rsidR="000E745B" w:rsidRPr="00107B56" w:rsidRDefault="00E50E3C" w:rsidP="000E745B">
      <w:pPr>
        <w:rPr>
          <w:b/>
          <w:bCs/>
          <w:color w:val="000000" w:themeColor="text1"/>
        </w:rPr>
      </w:pPr>
      <w:r w:rsidRPr="00107B56">
        <w:rPr>
          <w:b/>
          <w:bCs/>
          <w:color w:val="000000" w:themeColor="text1"/>
        </w:rPr>
        <w:lastRenderedPageBreak/>
        <w:t>Next Steps</w:t>
      </w:r>
    </w:p>
    <w:p w14:paraId="13BFB067" w14:textId="7B45D9B0" w:rsidR="000E745B" w:rsidRPr="00107B56" w:rsidRDefault="00E50E3C" w:rsidP="000E745B">
      <w:pPr>
        <w:rPr>
          <w:color w:val="000000" w:themeColor="text1"/>
        </w:rPr>
      </w:pPr>
      <w:r w:rsidRPr="00107B56">
        <w:rPr>
          <w:color w:val="000000" w:themeColor="text1"/>
        </w:rPr>
        <w:t>If your application is deemed to adequately meet the criteria for the JATQP training</w:t>
      </w:r>
      <w:r w:rsidR="008A796C" w:rsidRPr="00107B56">
        <w:rPr>
          <w:color w:val="000000" w:themeColor="text1"/>
        </w:rPr>
        <w:t>,</w:t>
      </w:r>
      <w:r w:rsidRPr="00107B56">
        <w:rPr>
          <w:color w:val="000000" w:themeColor="text1"/>
        </w:rPr>
        <w:t xml:space="preserve"> you will be invited to interview. There will be two interviews in total, one with a male and one with a female senior training analyst. </w:t>
      </w:r>
    </w:p>
    <w:p w14:paraId="0EE3C37C" w14:textId="77777777" w:rsidR="008A796C" w:rsidRPr="00107B56" w:rsidRDefault="008A796C" w:rsidP="000E745B">
      <w:pPr>
        <w:rPr>
          <w:color w:val="000000" w:themeColor="text1"/>
        </w:rPr>
      </w:pPr>
    </w:p>
    <w:p w14:paraId="6806E489" w14:textId="52CF34BA" w:rsidR="00E50E3C" w:rsidRPr="00107B56" w:rsidRDefault="00E50E3C" w:rsidP="000E745B">
      <w:pPr>
        <w:rPr>
          <w:color w:val="000000" w:themeColor="text1"/>
        </w:rPr>
      </w:pPr>
      <w:r w:rsidRPr="00107B56">
        <w:rPr>
          <w:color w:val="000000" w:themeColor="text1"/>
        </w:rPr>
        <w:t>Following the interviews the analysts will send the Training Committee a report on the interview</w:t>
      </w:r>
      <w:r w:rsidR="008A796C" w:rsidRPr="00107B56">
        <w:rPr>
          <w:color w:val="000000" w:themeColor="text1"/>
        </w:rPr>
        <w:t>,</w:t>
      </w:r>
      <w:r w:rsidRPr="00107B56">
        <w:rPr>
          <w:color w:val="000000" w:themeColor="text1"/>
        </w:rPr>
        <w:t xml:space="preserve"> and this will be reviewed as part of your overall application. </w:t>
      </w:r>
    </w:p>
    <w:p w14:paraId="4F8B4A24" w14:textId="77777777" w:rsidR="008A796C" w:rsidRPr="00107B56" w:rsidRDefault="008A796C" w:rsidP="000E745B">
      <w:pPr>
        <w:rPr>
          <w:color w:val="000000" w:themeColor="text1"/>
        </w:rPr>
      </w:pPr>
    </w:p>
    <w:p w14:paraId="616047FB" w14:textId="658F0C6B" w:rsidR="00E50E3C" w:rsidRPr="00107B56" w:rsidRDefault="00E50E3C" w:rsidP="000E745B">
      <w:pPr>
        <w:rPr>
          <w:color w:val="000000" w:themeColor="text1"/>
        </w:rPr>
      </w:pPr>
      <w:r w:rsidRPr="00107B56">
        <w:rPr>
          <w:color w:val="000000" w:themeColor="text1"/>
        </w:rPr>
        <w:t xml:space="preserve">Once the applications process has closed (on </w:t>
      </w:r>
      <w:r w:rsidR="00C27AA8">
        <w:rPr>
          <w:color w:val="000000" w:themeColor="text1"/>
        </w:rPr>
        <w:t>2</w:t>
      </w:r>
      <w:r w:rsidR="00C27AA8" w:rsidRPr="00C27AA8">
        <w:rPr>
          <w:color w:val="000000" w:themeColor="text1"/>
          <w:vertAlign w:val="superscript"/>
        </w:rPr>
        <w:t>nd</w:t>
      </w:r>
      <w:r w:rsidR="00C27AA8">
        <w:rPr>
          <w:color w:val="000000" w:themeColor="text1"/>
        </w:rPr>
        <w:t xml:space="preserve"> June</w:t>
      </w:r>
      <w:r w:rsidRPr="00107B56">
        <w:rPr>
          <w:color w:val="000000" w:themeColor="text1"/>
        </w:rPr>
        <w:t xml:space="preserve"> 2025) AJA will convene the Selection Committee and you will be informed of our decision by </w:t>
      </w:r>
      <w:r w:rsidR="00EC6CFD">
        <w:rPr>
          <w:color w:val="000000" w:themeColor="text1"/>
        </w:rPr>
        <w:t>July</w:t>
      </w:r>
      <w:r w:rsidRPr="00107B56">
        <w:rPr>
          <w:color w:val="000000" w:themeColor="text1"/>
        </w:rPr>
        <w:t xml:space="preserve"> 2025. </w:t>
      </w:r>
    </w:p>
    <w:p w14:paraId="7C93EBE6" w14:textId="77777777" w:rsidR="00E50E3C" w:rsidRPr="00107B56" w:rsidRDefault="00E50E3C" w:rsidP="000E745B">
      <w:pPr>
        <w:rPr>
          <w:color w:val="000000" w:themeColor="text1"/>
        </w:rPr>
      </w:pPr>
    </w:p>
    <w:p w14:paraId="0C17992C" w14:textId="146B5047" w:rsidR="00E50E3C" w:rsidRPr="00107B56" w:rsidRDefault="00E50E3C" w:rsidP="000E745B">
      <w:pPr>
        <w:rPr>
          <w:color w:val="000000" w:themeColor="text1"/>
        </w:rPr>
      </w:pPr>
      <w:r w:rsidRPr="00107B56">
        <w:rPr>
          <w:color w:val="000000" w:themeColor="text1"/>
        </w:rPr>
        <w:t xml:space="preserve">AJA is committed to delivering to a quality training in which each candidate is provided with adequate time and </w:t>
      </w:r>
      <w:r w:rsidR="00834C96" w:rsidRPr="00107B56">
        <w:rPr>
          <w:color w:val="000000" w:themeColor="text1"/>
        </w:rPr>
        <w:t xml:space="preserve">attention to ensure they get the most out of the training experience.  </w:t>
      </w:r>
      <w:r w:rsidRPr="00107B56">
        <w:rPr>
          <w:color w:val="000000" w:themeColor="text1"/>
        </w:rPr>
        <w:t xml:space="preserve">Therefore, where demand for places exceeds the numbers we can accommodate, we reserve the right to reject applications, even if they reach the threshold for eligibility. </w:t>
      </w:r>
      <w:bookmarkStart w:id="0" w:name="_Hlk184830006"/>
      <w:proofErr w:type="gramStart"/>
      <w:r w:rsidRPr="00107B56">
        <w:rPr>
          <w:color w:val="000000" w:themeColor="text1"/>
        </w:rPr>
        <w:t>In the event that</w:t>
      </w:r>
      <w:proofErr w:type="gramEnd"/>
      <w:r w:rsidRPr="00107B56">
        <w:rPr>
          <w:color w:val="000000" w:themeColor="text1"/>
        </w:rPr>
        <w:t xml:space="preserve"> </w:t>
      </w:r>
      <w:r w:rsidR="00834C96" w:rsidRPr="00107B56">
        <w:rPr>
          <w:color w:val="000000" w:themeColor="text1"/>
        </w:rPr>
        <w:t xml:space="preserve">this does occur, and </w:t>
      </w:r>
      <w:r w:rsidRPr="00107B56">
        <w:rPr>
          <w:color w:val="000000" w:themeColor="text1"/>
        </w:rPr>
        <w:t xml:space="preserve">we are unable to offer a place </w:t>
      </w:r>
      <w:r w:rsidR="00834C96" w:rsidRPr="00107B56">
        <w:rPr>
          <w:color w:val="000000" w:themeColor="text1"/>
        </w:rPr>
        <w:t>for the start date you have applied for</w:t>
      </w:r>
      <w:r w:rsidRPr="00107B56">
        <w:rPr>
          <w:color w:val="000000" w:themeColor="text1"/>
        </w:rPr>
        <w:t xml:space="preserve">, in most cases applicants will be offered a place on the </w:t>
      </w:r>
      <w:r w:rsidR="00161A01" w:rsidRPr="00107B56">
        <w:rPr>
          <w:color w:val="000000" w:themeColor="text1"/>
        </w:rPr>
        <w:t>subsequent</w:t>
      </w:r>
      <w:r w:rsidRPr="00107B56">
        <w:rPr>
          <w:color w:val="000000" w:themeColor="text1"/>
        </w:rPr>
        <w:t xml:space="preserve"> intake. </w:t>
      </w:r>
    </w:p>
    <w:bookmarkEnd w:id="0"/>
    <w:p w14:paraId="28AA0A86" w14:textId="1E628296" w:rsidR="008A796C" w:rsidRDefault="008A796C">
      <w:pPr>
        <w:rPr>
          <w:b/>
          <w:bCs/>
        </w:rPr>
      </w:pPr>
      <w:r>
        <w:rPr>
          <w:b/>
          <w:bCs/>
        </w:rPr>
        <w:br w:type="page"/>
      </w:r>
    </w:p>
    <w:p w14:paraId="74DA4019" w14:textId="2DA8329A" w:rsidR="000E745B" w:rsidRPr="000E745B" w:rsidRDefault="000E745B" w:rsidP="000E745B">
      <w:r w:rsidRPr="000E745B">
        <w:rPr>
          <w:b/>
          <w:bCs/>
        </w:rPr>
        <w:lastRenderedPageBreak/>
        <w:t>Equal Opportunities Monitoring Form</w:t>
      </w:r>
      <w:r w:rsidRPr="000E745B">
        <w:br/>
      </w:r>
    </w:p>
    <w:p w14:paraId="73DA0799" w14:textId="117225EF" w:rsidR="000E745B" w:rsidRDefault="000E745B" w:rsidP="000E745B">
      <w:r w:rsidRPr="000E745B">
        <w:rPr>
          <w:b/>
          <w:bCs/>
        </w:rPr>
        <w:t>Confidentiality Statement:</w:t>
      </w:r>
      <w:r w:rsidRPr="000E745B">
        <w:br/>
        <w:t xml:space="preserve">The information you provide in this form is confidential and will not be shared with the </w:t>
      </w:r>
      <w:r>
        <w:t xml:space="preserve">interview </w:t>
      </w:r>
      <w:r w:rsidRPr="000E745B">
        <w:t>panel or affect your application in any way. It will be used solely for monitoring purposes in line with our Equal Opportunities Policy.</w:t>
      </w:r>
    </w:p>
    <w:p w14:paraId="42BED6F4" w14:textId="77777777" w:rsidR="000E745B" w:rsidRPr="000E745B" w:rsidRDefault="000E745B" w:rsidP="000E745B"/>
    <w:p w14:paraId="0E6276D7" w14:textId="77777777" w:rsidR="000E745B" w:rsidRPr="000E745B" w:rsidRDefault="000E745B" w:rsidP="000E745B">
      <w:r w:rsidRPr="000E745B">
        <w:t>Please note: Completion of this form is </w:t>
      </w:r>
      <w:r w:rsidRPr="000E745B">
        <w:rPr>
          <w:b/>
          <w:bCs/>
        </w:rPr>
        <w:t>voluntary</w:t>
      </w:r>
      <w:r w:rsidRPr="000E745B">
        <w:t>, and you are not required to answer any questions you feel uncomfortable with. The information you provide will be used solely for statistical purposes to help us improve our recruitment practices.</w:t>
      </w:r>
    </w:p>
    <w:p w14:paraId="7275CC20" w14:textId="77777777" w:rsidR="000E745B" w:rsidRPr="000E745B" w:rsidRDefault="00C27AA8" w:rsidP="000E745B">
      <w:r>
        <w:rPr>
          <w:noProof/>
        </w:rPr>
        <w:pict w14:anchorId="37591C75">
          <v:rect id="_x0000_i1040" alt="" style="width:451.3pt;height:.05pt;mso-width-percent:0;mso-height-percent:0;mso-width-percent:0;mso-height-percent:0" o:hralign="center" o:hrstd="t" o:hr="t" fillcolor="#a0a0a0" stroked="f"/>
        </w:pict>
      </w:r>
    </w:p>
    <w:p w14:paraId="2C24E668" w14:textId="77777777" w:rsidR="000E745B" w:rsidRPr="000E745B" w:rsidRDefault="000E745B" w:rsidP="000E745B">
      <w:pPr>
        <w:rPr>
          <w:b/>
          <w:bCs/>
        </w:rPr>
      </w:pPr>
      <w:r w:rsidRPr="000E745B">
        <w:rPr>
          <w:b/>
          <w:bCs/>
        </w:rPr>
        <w:t>1. Gender</w:t>
      </w:r>
    </w:p>
    <w:p w14:paraId="1EA7E426" w14:textId="77777777" w:rsidR="000E745B" w:rsidRPr="000E745B" w:rsidRDefault="000E745B" w:rsidP="000E745B">
      <w:r w:rsidRPr="000E745B">
        <w:t>Please indicate your gender:</w:t>
      </w:r>
    </w:p>
    <w:p w14:paraId="29E83A68" w14:textId="77777777" w:rsidR="000E745B" w:rsidRPr="000E745B" w:rsidRDefault="000E745B" w:rsidP="000E745B">
      <w:pPr>
        <w:numPr>
          <w:ilvl w:val="0"/>
          <w:numId w:val="6"/>
        </w:numPr>
      </w:pPr>
      <w:r w:rsidRPr="000E745B">
        <w:t> Male</w:t>
      </w:r>
    </w:p>
    <w:p w14:paraId="4D156EE3" w14:textId="77777777" w:rsidR="000E745B" w:rsidRPr="000E745B" w:rsidRDefault="000E745B" w:rsidP="000E745B">
      <w:pPr>
        <w:numPr>
          <w:ilvl w:val="0"/>
          <w:numId w:val="6"/>
        </w:numPr>
      </w:pPr>
      <w:r w:rsidRPr="000E745B">
        <w:t> Female</w:t>
      </w:r>
    </w:p>
    <w:p w14:paraId="4A4BE2C4" w14:textId="77777777" w:rsidR="000E745B" w:rsidRPr="000E745B" w:rsidRDefault="000E745B" w:rsidP="000E745B">
      <w:pPr>
        <w:numPr>
          <w:ilvl w:val="0"/>
          <w:numId w:val="6"/>
        </w:numPr>
      </w:pPr>
      <w:r w:rsidRPr="000E745B">
        <w:t> Non-binary</w:t>
      </w:r>
    </w:p>
    <w:p w14:paraId="5C474D0C" w14:textId="77777777" w:rsidR="000E745B" w:rsidRPr="000E745B" w:rsidRDefault="000E745B" w:rsidP="000E745B">
      <w:pPr>
        <w:numPr>
          <w:ilvl w:val="0"/>
          <w:numId w:val="6"/>
        </w:numPr>
      </w:pPr>
      <w:r w:rsidRPr="000E745B">
        <w:t> Prefer not to say</w:t>
      </w:r>
    </w:p>
    <w:p w14:paraId="3663A904" w14:textId="77777777" w:rsidR="000E745B" w:rsidRPr="000E745B" w:rsidRDefault="000E745B" w:rsidP="000E745B">
      <w:pPr>
        <w:numPr>
          <w:ilvl w:val="0"/>
          <w:numId w:val="6"/>
        </w:numPr>
      </w:pPr>
      <w:r w:rsidRPr="000E745B">
        <w:t> Other (please specify): _______________</w:t>
      </w:r>
    </w:p>
    <w:p w14:paraId="2857C842" w14:textId="77777777" w:rsidR="000E745B" w:rsidRPr="000E745B" w:rsidRDefault="00C27AA8" w:rsidP="000E745B">
      <w:r>
        <w:rPr>
          <w:noProof/>
        </w:rPr>
        <w:pict w14:anchorId="70A58340">
          <v:rect id="_x0000_i1041" alt="" style="width:451.3pt;height:.05pt;mso-width-percent:0;mso-height-percent:0;mso-width-percent:0;mso-height-percent:0" o:hralign="center" o:hrstd="t" o:hr="t" fillcolor="#a0a0a0" stroked="f"/>
        </w:pict>
      </w:r>
    </w:p>
    <w:p w14:paraId="4AAA6298" w14:textId="77777777" w:rsidR="000E745B" w:rsidRPr="000E745B" w:rsidRDefault="000E745B" w:rsidP="000E745B">
      <w:pPr>
        <w:rPr>
          <w:b/>
          <w:bCs/>
        </w:rPr>
      </w:pPr>
      <w:r w:rsidRPr="000E745B">
        <w:rPr>
          <w:b/>
          <w:bCs/>
        </w:rPr>
        <w:t>2. Age</w:t>
      </w:r>
    </w:p>
    <w:p w14:paraId="05953A2A" w14:textId="77777777" w:rsidR="000E745B" w:rsidRPr="000E745B" w:rsidRDefault="000E745B" w:rsidP="000E745B">
      <w:r w:rsidRPr="000E745B">
        <w:t>Please indicate your age group:</w:t>
      </w:r>
    </w:p>
    <w:p w14:paraId="48E501AC" w14:textId="77777777" w:rsidR="000E745B" w:rsidRPr="000E745B" w:rsidRDefault="000E745B" w:rsidP="000E745B">
      <w:pPr>
        <w:numPr>
          <w:ilvl w:val="0"/>
          <w:numId w:val="7"/>
        </w:numPr>
      </w:pPr>
      <w:r w:rsidRPr="000E745B">
        <w:t> Under 18</w:t>
      </w:r>
    </w:p>
    <w:p w14:paraId="147E07F7" w14:textId="77777777" w:rsidR="000E745B" w:rsidRPr="000E745B" w:rsidRDefault="000E745B" w:rsidP="000E745B">
      <w:pPr>
        <w:numPr>
          <w:ilvl w:val="0"/>
          <w:numId w:val="7"/>
        </w:numPr>
      </w:pPr>
      <w:r w:rsidRPr="000E745B">
        <w:t> 18-24</w:t>
      </w:r>
    </w:p>
    <w:p w14:paraId="42045876" w14:textId="77777777" w:rsidR="000E745B" w:rsidRPr="000E745B" w:rsidRDefault="000E745B" w:rsidP="000E745B">
      <w:pPr>
        <w:numPr>
          <w:ilvl w:val="0"/>
          <w:numId w:val="7"/>
        </w:numPr>
      </w:pPr>
      <w:r w:rsidRPr="000E745B">
        <w:t> 25-34</w:t>
      </w:r>
    </w:p>
    <w:p w14:paraId="3BC27684" w14:textId="77777777" w:rsidR="000E745B" w:rsidRPr="000E745B" w:rsidRDefault="000E745B" w:rsidP="000E745B">
      <w:pPr>
        <w:numPr>
          <w:ilvl w:val="0"/>
          <w:numId w:val="7"/>
        </w:numPr>
      </w:pPr>
      <w:r w:rsidRPr="000E745B">
        <w:t> 35-44</w:t>
      </w:r>
    </w:p>
    <w:p w14:paraId="2E498304" w14:textId="77777777" w:rsidR="000E745B" w:rsidRPr="000E745B" w:rsidRDefault="000E745B" w:rsidP="000E745B">
      <w:pPr>
        <w:numPr>
          <w:ilvl w:val="0"/>
          <w:numId w:val="7"/>
        </w:numPr>
      </w:pPr>
      <w:r w:rsidRPr="000E745B">
        <w:t> 45-54</w:t>
      </w:r>
    </w:p>
    <w:p w14:paraId="5533FADB" w14:textId="77777777" w:rsidR="000E745B" w:rsidRPr="000E745B" w:rsidRDefault="000E745B" w:rsidP="000E745B">
      <w:pPr>
        <w:numPr>
          <w:ilvl w:val="0"/>
          <w:numId w:val="7"/>
        </w:numPr>
      </w:pPr>
      <w:r w:rsidRPr="000E745B">
        <w:t> 55-64</w:t>
      </w:r>
    </w:p>
    <w:p w14:paraId="462B8B8F" w14:textId="77777777" w:rsidR="000E745B" w:rsidRPr="000E745B" w:rsidRDefault="000E745B" w:rsidP="000E745B">
      <w:pPr>
        <w:numPr>
          <w:ilvl w:val="0"/>
          <w:numId w:val="7"/>
        </w:numPr>
      </w:pPr>
      <w:r w:rsidRPr="000E745B">
        <w:t> 65 or over</w:t>
      </w:r>
    </w:p>
    <w:p w14:paraId="0F95CB4A" w14:textId="77777777" w:rsidR="000E745B" w:rsidRPr="000E745B" w:rsidRDefault="000E745B" w:rsidP="000E745B">
      <w:pPr>
        <w:numPr>
          <w:ilvl w:val="0"/>
          <w:numId w:val="7"/>
        </w:numPr>
      </w:pPr>
      <w:r w:rsidRPr="000E745B">
        <w:t> Prefer not to say</w:t>
      </w:r>
    </w:p>
    <w:p w14:paraId="00A47D4D" w14:textId="77777777" w:rsidR="000E745B" w:rsidRPr="000E745B" w:rsidRDefault="00C27AA8" w:rsidP="000E745B">
      <w:r>
        <w:rPr>
          <w:noProof/>
        </w:rPr>
        <w:pict w14:anchorId="18A92AC9">
          <v:rect id="_x0000_i1042" alt="" style="width:451.3pt;height:.05pt;mso-width-percent:0;mso-height-percent:0;mso-width-percent:0;mso-height-percent:0" o:hralign="center" o:hrstd="t" o:hr="t" fillcolor="#a0a0a0" stroked="f"/>
        </w:pict>
      </w:r>
    </w:p>
    <w:p w14:paraId="416794EA" w14:textId="77777777" w:rsidR="000E745B" w:rsidRPr="000E745B" w:rsidRDefault="000E745B" w:rsidP="000E745B">
      <w:pPr>
        <w:rPr>
          <w:b/>
          <w:bCs/>
        </w:rPr>
      </w:pPr>
      <w:r w:rsidRPr="000E745B">
        <w:rPr>
          <w:b/>
          <w:bCs/>
        </w:rPr>
        <w:t>3. Ethnic Group</w:t>
      </w:r>
    </w:p>
    <w:p w14:paraId="3DC8B9B7" w14:textId="77777777" w:rsidR="000E745B" w:rsidRPr="000E745B" w:rsidRDefault="000E745B" w:rsidP="000E745B">
      <w:r w:rsidRPr="000E745B">
        <w:t>Please select the ethnic group that best describes you (you may select more than one if applicable):</w:t>
      </w:r>
    </w:p>
    <w:p w14:paraId="58896537" w14:textId="77777777" w:rsidR="000E745B" w:rsidRPr="000E745B" w:rsidRDefault="000E745B" w:rsidP="000E745B">
      <w:pPr>
        <w:numPr>
          <w:ilvl w:val="0"/>
          <w:numId w:val="8"/>
        </w:numPr>
      </w:pPr>
      <w:r w:rsidRPr="000E745B">
        <w:t> White</w:t>
      </w:r>
    </w:p>
    <w:p w14:paraId="29FCD09D" w14:textId="77777777" w:rsidR="000E745B" w:rsidRPr="000E745B" w:rsidRDefault="000E745B" w:rsidP="000E745B">
      <w:pPr>
        <w:numPr>
          <w:ilvl w:val="1"/>
          <w:numId w:val="8"/>
        </w:numPr>
      </w:pPr>
      <w:r w:rsidRPr="000E745B">
        <w:t> British</w:t>
      </w:r>
    </w:p>
    <w:p w14:paraId="62DBE482" w14:textId="77777777" w:rsidR="000E745B" w:rsidRPr="000E745B" w:rsidRDefault="000E745B" w:rsidP="000E745B">
      <w:pPr>
        <w:numPr>
          <w:ilvl w:val="1"/>
          <w:numId w:val="8"/>
        </w:numPr>
      </w:pPr>
      <w:r w:rsidRPr="000E745B">
        <w:t> Irish</w:t>
      </w:r>
    </w:p>
    <w:p w14:paraId="28DA4863" w14:textId="77777777" w:rsidR="000E745B" w:rsidRPr="000E745B" w:rsidRDefault="000E745B" w:rsidP="000E745B">
      <w:pPr>
        <w:numPr>
          <w:ilvl w:val="1"/>
          <w:numId w:val="8"/>
        </w:numPr>
      </w:pPr>
      <w:r w:rsidRPr="000E745B">
        <w:t> Gypsy or Irish Traveller</w:t>
      </w:r>
    </w:p>
    <w:p w14:paraId="5917CCCA" w14:textId="77777777" w:rsidR="000E745B" w:rsidRPr="000E745B" w:rsidRDefault="000E745B" w:rsidP="000E745B">
      <w:pPr>
        <w:numPr>
          <w:ilvl w:val="1"/>
          <w:numId w:val="8"/>
        </w:numPr>
      </w:pPr>
      <w:r w:rsidRPr="000E745B">
        <w:t> Any other White background (please specify): _______________</w:t>
      </w:r>
    </w:p>
    <w:p w14:paraId="01183E86" w14:textId="77777777" w:rsidR="000E745B" w:rsidRPr="000E745B" w:rsidRDefault="000E745B" w:rsidP="000E745B">
      <w:pPr>
        <w:numPr>
          <w:ilvl w:val="0"/>
          <w:numId w:val="8"/>
        </w:numPr>
      </w:pPr>
      <w:r w:rsidRPr="000E745B">
        <w:t> Mixed/Multiple ethnic groups</w:t>
      </w:r>
    </w:p>
    <w:p w14:paraId="1A2345B1" w14:textId="77777777" w:rsidR="000E745B" w:rsidRPr="000E745B" w:rsidRDefault="000E745B" w:rsidP="000E745B">
      <w:pPr>
        <w:numPr>
          <w:ilvl w:val="1"/>
          <w:numId w:val="8"/>
        </w:numPr>
      </w:pPr>
      <w:r w:rsidRPr="000E745B">
        <w:t> White and Black Caribbean</w:t>
      </w:r>
    </w:p>
    <w:p w14:paraId="563554D1" w14:textId="77777777" w:rsidR="000E745B" w:rsidRPr="000E745B" w:rsidRDefault="000E745B" w:rsidP="000E745B">
      <w:pPr>
        <w:numPr>
          <w:ilvl w:val="1"/>
          <w:numId w:val="8"/>
        </w:numPr>
      </w:pPr>
      <w:r w:rsidRPr="000E745B">
        <w:t> White and Black African</w:t>
      </w:r>
    </w:p>
    <w:p w14:paraId="5703C023" w14:textId="77777777" w:rsidR="000E745B" w:rsidRPr="000E745B" w:rsidRDefault="000E745B" w:rsidP="000E745B">
      <w:pPr>
        <w:numPr>
          <w:ilvl w:val="1"/>
          <w:numId w:val="8"/>
        </w:numPr>
      </w:pPr>
      <w:r w:rsidRPr="000E745B">
        <w:t> White and Asian</w:t>
      </w:r>
    </w:p>
    <w:p w14:paraId="45EED7A8" w14:textId="77777777" w:rsidR="000E745B" w:rsidRPr="000E745B" w:rsidRDefault="000E745B" w:rsidP="000E745B">
      <w:pPr>
        <w:numPr>
          <w:ilvl w:val="1"/>
          <w:numId w:val="8"/>
        </w:numPr>
      </w:pPr>
      <w:r w:rsidRPr="000E745B">
        <w:t> Any other Mixed background (please specify): _______________</w:t>
      </w:r>
    </w:p>
    <w:p w14:paraId="76D412CF" w14:textId="77777777" w:rsidR="000E745B" w:rsidRPr="000E745B" w:rsidRDefault="000E745B" w:rsidP="000E745B">
      <w:pPr>
        <w:numPr>
          <w:ilvl w:val="0"/>
          <w:numId w:val="8"/>
        </w:numPr>
      </w:pPr>
      <w:r w:rsidRPr="000E745B">
        <w:t> Asian/Asian British</w:t>
      </w:r>
    </w:p>
    <w:p w14:paraId="40E273AE" w14:textId="77777777" w:rsidR="000E745B" w:rsidRPr="000E745B" w:rsidRDefault="000E745B" w:rsidP="000E745B">
      <w:pPr>
        <w:numPr>
          <w:ilvl w:val="1"/>
          <w:numId w:val="8"/>
        </w:numPr>
      </w:pPr>
      <w:r w:rsidRPr="000E745B">
        <w:t> Indian</w:t>
      </w:r>
    </w:p>
    <w:p w14:paraId="4A7CA404" w14:textId="77777777" w:rsidR="000E745B" w:rsidRPr="000E745B" w:rsidRDefault="000E745B" w:rsidP="000E745B">
      <w:pPr>
        <w:numPr>
          <w:ilvl w:val="1"/>
          <w:numId w:val="8"/>
        </w:numPr>
      </w:pPr>
      <w:r w:rsidRPr="000E745B">
        <w:t> Pakistani</w:t>
      </w:r>
    </w:p>
    <w:p w14:paraId="2AAD0412" w14:textId="77777777" w:rsidR="000E745B" w:rsidRPr="000E745B" w:rsidRDefault="000E745B" w:rsidP="000E745B">
      <w:pPr>
        <w:numPr>
          <w:ilvl w:val="1"/>
          <w:numId w:val="8"/>
        </w:numPr>
      </w:pPr>
      <w:r w:rsidRPr="000E745B">
        <w:t> Bangladeshi</w:t>
      </w:r>
    </w:p>
    <w:p w14:paraId="4A81FF7B" w14:textId="77777777" w:rsidR="000E745B" w:rsidRPr="000E745B" w:rsidRDefault="000E745B" w:rsidP="000E745B">
      <w:pPr>
        <w:numPr>
          <w:ilvl w:val="1"/>
          <w:numId w:val="8"/>
        </w:numPr>
      </w:pPr>
      <w:r w:rsidRPr="000E745B">
        <w:lastRenderedPageBreak/>
        <w:t> Chinese</w:t>
      </w:r>
    </w:p>
    <w:p w14:paraId="7832DC75" w14:textId="77777777" w:rsidR="000E745B" w:rsidRPr="000E745B" w:rsidRDefault="000E745B" w:rsidP="000E745B">
      <w:pPr>
        <w:numPr>
          <w:ilvl w:val="1"/>
          <w:numId w:val="8"/>
        </w:numPr>
      </w:pPr>
      <w:r w:rsidRPr="000E745B">
        <w:t> Any other Asian background (please specify): _______________</w:t>
      </w:r>
    </w:p>
    <w:p w14:paraId="52407F58" w14:textId="77777777" w:rsidR="000E745B" w:rsidRPr="000E745B" w:rsidRDefault="000E745B" w:rsidP="000E745B">
      <w:pPr>
        <w:numPr>
          <w:ilvl w:val="0"/>
          <w:numId w:val="8"/>
        </w:numPr>
      </w:pPr>
      <w:r w:rsidRPr="000E745B">
        <w:t> Black/Black British</w:t>
      </w:r>
    </w:p>
    <w:p w14:paraId="0F624324" w14:textId="77777777" w:rsidR="000E745B" w:rsidRPr="000E745B" w:rsidRDefault="000E745B" w:rsidP="000E745B">
      <w:pPr>
        <w:numPr>
          <w:ilvl w:val="1"/>
          <w:numId w:val="8"/>
        </w:numPr>
      </w:pPr>
      <w:r w:rsidRPr="000E745B">
        <w:t> African</w:t>
      </w:r>
    </w:p>
    <w:p w14:paraId="47B66C55" w14:textId="77777777" w:rsidR="000E745B" w:rsidRPr="000E745B" w:rsidRDefault="000E745B" w:rsidP="000E745B">
      <w:pPr>
        <w:numPr>
          <w:ilvl w:val="1"/>
          <w:numId w:val="8"/>
        </w:numPr>
      </w:pPr>
      <w:r w:rsidRPr="000E745B">
        <w:t> Caribbean</w:t>
      </w:r>
    </w:p>
    <w:p w14:paraId="3C66D1D2" w14:textId="77777777" w:rsidR="000E745B" w:rsidRPr="000E745B" w:rsidRDefault="000E745B" w:rsidP="000E745B">
      <w:pPr>
        <w:numPr>
          <w:ilvl w:val="1"/>
          <w:numId w:val="8"/>
        </w:numPr>
      </w:pPr>
      <w:r w:rsidRPr="000E745B">
        <w:t> Any other Black background (please specify): _______________</w:t>
      </w:r>
    </w:p>
    <w:p w14:paraId="4F8C3011" w14:textId="77777777" w:rsidR="000E745B" w:rsidRPr="000E745B" w:rsidRDefault="000E745B" w:rsidP="000E745B">
      <w:pPr>
        <w:numPr>
          <w:ilvl w:val="0"/>
          <w:numId w:val="8"/>
        </w:numPr>
      </w:pPr>
      <w:r w:rsidRPr="000E745B">
        <w:t> Arab</w:t>
      </w:r>
    </w:p>
    <w:p w14:paraId="501CE0A7" w14:textId="77777777" w:rsidR="000E745B" w:rsidRPr="000E745B" w:rsidRDefault="000E745B" w:rsidP="000E745B">
      <w:pPr>
        <w:numPr>
          <w:ilvl w:val="1"/>
          <w:numId w:val="8"/>
        </w:numPr>
      </w:pPr>
      <w:r w:rsidRPr="000E745B">
        <w:t> Any other Arab background (please specify): _______________</w:t>
      </w:r>
    </w:p>
    <w:p w14:paraId="7EE356C2" w14:textId="77777777" w:rsidR="000E745B" w:rsidRPr="000E745B" w:rsidRDefault="000E745B" w:rsidP="000E745B">
      <w:pPr>
        <w:numPr>
          <w:ilvl w:val="0"/>
          <w:numId w:val="8"/>
        </w:numPr>
      </w:pPr>
      <w:r w:rsidRPr="000E745B">
        <w:t> </w:t>
      </w:r>
      <w:proofErr w:type="gramStart"/>
      <w:r w:rsidRPr="000E745B">
        <w:t>Other</w:t>
      </w:r>
      <w:proofErr w:type="gramEnd"/>
      <w:r w:rsidRPr="000E745B">
        <w:t xml:space="preserve"> ethnic group (please specify): _______________</w:t>
      </w:r>
    </w:p>
    <w:p w14:paraId="7284467C" w14:textId="77777777" w:rsidR="000E745B" w:rsidRPr="000E745B" w:rsidRDefault="000E745B" w:rsidP="000E745B">
      <w:pPr>
        <w:numPr>
          <w:ilvl w:val="0"/>
          <w:numId w:val="8"/>
        </w:numPr>
      </w:pPr>
      <w:r w:rsidRPr="000E745B">
        <w:t> Prefer not to say</w:t>
      </w:r>
    </w:p>
    <w:p w14:paraId="5791068B" w14:textId="77777777" w:rsidR="000E745B" w:rsidRPr="000E745B" w:rsidRDefault="00C27AA8" w:rsidP="000E745B">
      <w:r>
        <w:rPr>
          <w:noProof/>
        </w:rPr>
        <w:pict w14:anchorId="2CDB1027">
          <v:rect id="_x0000_i1043" alt="" style="width:451.3pt;height:.05pt;mso-width-percent:0;mso-height-percent:0;mso-width-percent:0;mso-height-percent:0" o:hralign="center" o:hrstd="t" o:hr="t" fillcolor="#a0a0a0" stroked="f"/>
        </w:pict>
      </w:r>
    </w:p>
    <w:p w14:paraId="71B4FA4E" w14:textId="77777777" w:rsidR="000E745B" w:rsidRPr="000E745B" w:rsidRDefault="000E745B" w:rsidP="000E745B">
      <w:pPr>
        <w:rPr>
          <w:b/>
          <w:bCs/>
        </w:rPr>
      </w:pPr>
      <w:r w:rsidRPr="000E745B">
        <w:rPr>
          <w:b/>
          <w:bCs/>
        </w:rPr>
        <w:t>4. Disability</w:t>
      </w:r>
    </w:p>
    <w:p w14:paraId="46F36D2F" w14:textId="77777777" w:rsidR="000E745B" w:rsidRPr="000E745B" w:rsidRDefault="000E745B" w:rsidP="000E745B">
      <w:r w:rsidRPr="000E745B">
        <w:t>Do you consider yourself to have a disability or long-term health condition?</w:t>
      </w:r>
    </w:p>
    <w:p w14:paraId="03B07EAB" w14:textId="77777777" w:rsidR="000E745B" w:rsidRPr="000E745B" w:rsidRDefault="000E745B" w:rsidP="000E745B">
      <w:pPr>
        <w:numPr>
          <w:ilvl w:val="0"/>
          <w:numId w:val="9"/>
        </w:numPr>
      </w:pPr>
      <w:r w:rsidRPr="000E745B">
        <w:t> Yes</w:t>
      </w:r>
    </w:p>
    <w:p w14:paraId="24F80A63" w14:textId="77777777" w:rsidR="000E745B" w:rsidRPr="000E745B" w:rsidRDefault="000E745B" w:rsidP="000E745B">
      <w:pPr>
        <w:numPr>
          <w:ilvl w:val="0"/>
          <w:numId w:val="9"/>
        </w:numPr>
      </w:pPr>
      <w:r w:rsidRPr="000E745B">
        <w:t> No</w:t>
      </w:r>
    </w:p>
    <w:p w14:paraId="5AB34E81" w14:textId="77777777" w:rsidR="000E745B" w:rsidRPr="000E745B" w:rsidRDefault="000E745B" w:rsidP="000E745B">
      <w:pPr>
        <w:numPr>
          <w:ilvl w:val="0"/>
          <w:numId w:val="9"/>
        </w:numPr>
      </w:pPr>
      <w:r w:rsidRPr="000E745B">
        <w:t> Prefer not to say</w:t>
      </w:r>
    </w:p>
    <w:p w14:paraId="2BD7A333" w14:textId="77777777" w:rsidR="000E745B" w:rsidRPr="000E745B" w:rsidRDefault="000E745B" w:rsidP="000E745B">
      <w:r w:rsidRPr="000E745B">
        <w:t>If yes, please specify the nature of your disability or condition (optional):</w:t>
      </w:r>
    </w:p>
    <w:p w14:paraId="0A9CAA6E" w14:textId="77777777" w:rsidR="000E745B" w:rsidRPr="000E745B" w:rsidRDefault="00C27AA8" w:rsidP="000E745B">
      <w:r>
        <w:rPr>
          <w:noProof/>
        </w:rPr>
        <w:pict w14:anchorId="6B07654F">
          <v:rect id="_x0000_i1044" alt="" style="width:451.3pt;height:.05pt;mso-width-percent:0;mso-height-percent:0;mso-width-percent:0;mso-height-percent:0" o:hralign="center" o:hrstd="t" o:hr="t" fillcolor="#a0a0a0" stroked="f"/>
        </w:pict>
      </w:r>
    </w:p>
    <w:p w14:paraId="3742FBB4" w14:textId="77777777" w:rsidR="000E745B" w:rsidRPr="000E745B" w:rsidRDefault="00C27AA8" w:rsidP="000E745B">
      <w:r>
        <w:rPr>
          <w:noProof/>
        </w:rPr>
        <w:pict w14:anchorId="15C669EF">
          <v:rect id="_x0000_i1045" alt="" style="width:451.3pt;height:.05pt;mso-width-percent:0;mso-height-percent:0;mso-width-percent:0;mso-height-percent:0" o:hralign="center" o:hrstd="t" o:hr="t" fillcolor="#a0a0a0" stroked="f"/>
        </w:pict>
      </w:r>
    </w:p>
    <w:p w14:paraId="1FBEF5A5" w14:textId="77777777" w:rsidR="000E745B" w:rsidRPr="000E745B" w:rsidRDefault="000E745B" w:rsidP="000E745B">
      <w:pPr>
        <w:rPr>
          <w:b/>
          <w:bCs/>
        </w:rPr>
      </w:pPr>
      <w:r w:rsidRPr="000E745B">
        <w:rPr>
          <w:b/>
          <w:bCs/>
        </w:rPr>
        <w:t>5. Sexual Orientation</w:t>
      </w:r>
    </w:p>
    <w:p w14:paraId="7BE278D4" w14:textId="77777777" w:rsidR="000E745B" w:rsidRPr="000E745B" w:rsidRDefault="000E745B" w:rsidP="000E745B">
      <w:r w:rsidRPr="000E745B">
        <w:t>Please indicate your sexual orientation:</w:t>
      </w:r>
    </w:p>
    <w:p w14:paraId="3A425E91" w14:textId="77777777" w:rsidR="000E745B" w:rsidRPr="000E745B" w:rsidRDefault="000E745B" w:rsidP="000E745B">
      <w:pPr>
        <w:numPr>
          <w:ilvl w:val="0"/>
          <w:numId w:val="10"/>
        </w:numPr>
      </w:pPr>
      <w:r w:rsidRPr="000E745B">
        <w:t> Heterosexual/straight</w:t>
      </w:r>
    </w:p>
    <w:p w14:paraId="1F32BCC4" w14:textId="77777777" w:rsidR="000E745B" w:rsidRPr="000E745B" w:rsidRDefault="000E745B" w:rsidP="000E745B">
      <w:pPr>
        <w:numPr>
          <w:ilvl w:val="0"/>
          <w:numId w:val="10"/>
        </w:numPr>
      </w:pPr>
      <w:r w:rsidRPr="000E745B">
        <w:t> Lesbian/gay woman</w:t>
      </w:r>
    </w:p>
    <w:p w14:paraId="788067BE" w14:textId="77777777" w:rsidR="000E745B" w:rsidRPr="000E745B" w:rsidRDefault="000E745B" w:rsidP="000E745B">
      <w:pPr>
        <w:numPr>
          <w:ilvl w:val="0"/>
          <w:numId w:val="10"/>
        </w:numPr>
      </w:pPr>
      <w:r w:rsidRPr="000E745B">
        <w:t> Gay man</w:t>
      </w:r>
    </w:p>
    <w:p w14:paraId="7118DB3B" w14:textId="77777777" w:rsidR="000E745B" w:rsidRPr="000E745B" w:rsidRDefault="000E745B" w:rsidP="000E745B">
      <w:pPr>
        <w:numPr>
          <w:ilvl w:val="0"/>
          <w:numId w:val="10"/>
        </w:numPr>
      </w:pPr>
      <w:r w:rsidRPr="000E745B">
        <w:t> Bisexual</w:t>
      </w:r>
    </w:p>
    <w:p w14:paraId="619F6656" w14:textId="77777777" w:rsidR="000E745B" w:rsidRPr="000E745B" w:rsidRDefault="000E745B" w:rsidP="000E745B">
      <w:pPr>
        <w:numPr>
          <w:ilvl w:val="0"/>
          <w:numId w:val="10"/>
        </w:numPr>
      </w:pPr>
      <w:r w:rsidRPr="000E745B">
        <w:t> Prefer not to say</w:t>
      </w:r>
    </w:p>
    <w:p w14:paraId="3B25CD7B" w14:textId="77777777" w:rsidR="000E745B" w:rsidRPr="000E745B" w:rsidRDefault="000E745B" w:rsidP="000E745B">
      <w:pPr>
        <w:numPr>
          <w:ilvl w:val="0"/>
          <w:numId w:val="10"/>
        </w:numPr>
      </w:pPr>
      <w:r w:rsidRPr="000E745B">
        <w:t> Other (please specify): _______________</w:t>
      </w:r>
    </w:p>
    <w:p w14:paraId="3448B22A" w14:textId="77777777" w:rsidR="000E745B" w:rsidRPr="000E745B" w:rsidRDefault="00C27AA8" w:rsidP="000E745B">
      <w:r>
        <w:rPr>
          <w:noProof/>
        </w:rPr>
        <w:pict w14:anchorId="77DAAE64">
          <v:rect id="_x0000_i1046" alt="" style="width:451.3pt;height:.05pt;mso-width-percent:0;mso-height-percent:0;mso-width-percent:0;mso-height-percent:0" o:hralign="center" o:hrstd="t" o:hr="t" fillcolor="#a0a0a0" stroked="f"/>
        </w:pict>
      </w:r>
    </w:p>
    <w:p w14:paraId="63E7BDDD" w14:textId="77777777" w:rsidR="000E745B" w:rsidRPr="000E745B" w:rsidRDefault="000E745B" w:rsidP="000E745B">
      <w:pPr>
        <w:rPr>
          <w:b/>
          <w:bCs/>
        </w:rPr>
      </w:pPr>
      <w:r w:rsidRPr="000E745B">
        <w:rPr>
          <w:b/>
          <w:bCs/>
        </w:rPr>
        <w:t>6. Religion or Belief</w:t>
      </w:r>
    </w:p>
    <w:p w14:paraId="4C6BA180" w14:textId="77777777" w:rsidR="000E745B" w:rsidRPr="000E745B" w:rsidRDefault="000E745B" w:rsidP="000E745B">
      <w:r w:rsidRPr="000E745B">
        <w:t>Please indicate your religion or belief (if any):</w:t>
      </w:r>
    </w:p>
    <w:p w14:paraId="581F79A6" w14:textId="77777777" w:rsidR="000E745B" w:rsidRPr="000E745B" w:rsidRDefault="000E745B" w:rsidP="000E745B">
      <w:pPr>
        <w:numPr>
          <w:ilvl w:val="0"/>
          <w:numId w:val="11"/>
        </w:numPr>
      </w:pPr>
      <w:r w:rsidRPr="000E745B">
        <w:t> No religion or belief</w:t>
      </w:r>
    </w:p>
    <w:p w14:paraId="4A8AC074" w14:textId="77777777" w:rsidR="000E745B" w:rsidRPr="000E745B" w:rsidRDefault="000E745B" w:rsidP="000E745B">
      <w:pPr>
        <w:numPr>
          <w:ilvl w:val="0"/>
          <w:numId w:val="11"/>
        </w:numPr>
      </w:pPr>
      <w:r w:rsidRPr="000E745B">
        <w:t> Christian</w:t>
      </w:r>
    </w:p>
    <w:p w14:paraId="4805F23D" w14:textId="77777777" w:rsidR="000E745B" w:rsidRPr="000E745B" w:rsidRDefault="000E745B" w:rsidP="000E745B">
      <w:pPr>
        <w:numPr>
          <w:ilvl w:val="0"/>
          <w:numId w:val="11"/>
        </w:numPr>
      </w:pPr>
      <w:r w:rsidRPr="000E745B">
        <w:t> Muslim</w:t>
      </w:r>
    </w:p>
    <w:p w14:paraId="272AEEAB" w14:textId="77777777" w:rsidR="000E745B" w:rsidRPr="000E745B" w:rsidRDefault="000E745B" w:rsidP="000E745B">
      <w:pPr>
        <w:numPr>
          <w:ilvl w:val="0"/>
          <w:numId w:val="11"/>
        </w:numPr>
      </w:pPr>
      <w:r w:rsidRPr="000E745B">
        <w:t> Hindu</w:t>
      </w:r>
    </w:p>
    <w:p w14:paraId="3512EE2A" w14:textId="77777777" w:rsidR="000E745B" w:rsidRPr="000E745B" w:rsidRDefault="000E745B" w:rsidP="000E745B">
      <w:pPr>
        <w:numPr>
          <w:ilvl w:val="0"/>
          <w:numId w:val="11"/>
        </w:numPr>
      </w:pPr>
      <w:r w:rsidRPr="000E745B">
        <w:t> Sikh</w:t>
      </w:r>
    </w:p>
    <w:p w14:paraId="32478525" w14:textId="77777777" w:rsidR="000E745B" w:rsidRPr="000E745B" w:rsidRDefault="000E745B" w:rsidP="000E745B">
      <w:pPr>
        <w:numPr>
          <w:ilvl w:val="0"/>
          <w:numId w:val="11"/>
        </w:numPr>
      </w:pPr>
      <w:r w:rsidRPr="000E745B">
        <w:t> Buddhist</w:t>
      </w:r>
    </w:p>
    <w:p w14:paraId="7CCBA5A5" w14:textId="77777777" w:rsidR="000E745B" w:rsidRPr="000E745B" w:rsidRDefault="000E745B" w:rsidP="000E745B">
      <w:pPr>
        <w:numPr>
          <w:ilvl w:val="0"/>
          <w:numId w:val="11"/>
        </w:numPr>
      </w:pPr>
      <w:r w:rsidRPr="000E745B">
        <w:t> Jewish</w:t>
      </w:r>
    </w:p>
    <w:p w14:paraId="2B9E968A" w14:textId="77777777" w:rsidR="000E745B" w:rsidRPr="000E745B" w:rsidRDefault="000E745B" w:rsidP="000E745B">
      <w:pPr>
        <w:numPr>
          <w:ilvl w:val="0"/>
          <w:numId w:val="11"/>
        </w:numPr>
      </w:pPr>
      <w:r w:rsidRPr="000E745B">
        <w:t> Any other religion or belief (please specify): _______________</w:t>
      </w:r>
    </w:p>
    <w:p w14:paraId="7E01FFAD" w14:textId="77777777" w:rsidR="000E745B" w:rsidRPr="000E745B" w:rsidRDefault="000E745B" w:rsidP="000E745B">
      <w:pPr>
        <w:numPr>
          <w:ilvl w:val="0"/>
          <w:numId w:val="11"/>
        </w:numPr>
      </w:pPr>
      <w:r w:rsidRPr="000E745B">
        <w:t> Prefer not to say</w:t>
      </w:r>
    </w:p>
    <w:p w14:paraId="2DBA7DFE" w14:textId="77777777" w:rsidR="000E745B" w:rsidRPr="000E745B" w:rsidRDefault="00C27AA8" w:rsidP="000E745B">
      <w:r>
        <w:rPr>
          <w:noProof/>
        </w:rPr>
        <w:pict w14:anchorId="1B6137DA">
          <v:rect id="_x0000_i1047" alt="" style="width:451.3pt;height:.05pt;mso-width-percent:0;mso-height-percent:0;mso-width-percent:0;mso-height-percent:0" o:hralign="center" o:hrstd="t" o:hr="t" fillcolor="#a0a0a0" stroked="f"/>
        </w:pict>
      </w:r>
    </w:p>
    <w:p w14:paraId="6680538F" w14:textId="77777777" w:rsidR="000E745B" w:rsidRPr="000E745B" w:rsidRDefault="000E745B" w:rsidP="000E745B">
      <w:pPr>
        <w:rPr>
          <w:b/>
          <w:bCs/>
        </w:rPr>
      </w:pPr>
      <w:r w:rsidRPr="000E745B">
        <w:rPr>
          <w:b/>
          <w:bCs/>
        </w:rPr>
        <w:t>7. Marital Status</w:t>
      </w:r>
    </w:p>
    <w:p w14:paraId="6412906E" w14:textId="77777777" w:rsidR="000E745B" w:rsidRPr="000E745B" w:rsidRDefault="000E745B" w:rsidP="000E745B">
      <w:r w:rsidRPr="000E745B">
        <w:t>Please indicate your marital status:</w:t>
      </w:r>
    </w:p>
    <w:p w14:paraId="373BB2FD" w14:textId="77777777" w:rsidR="000E745B" w:rsidRPr="000E745B" w:rsidRDefault="000E745B" w:rsidP="000E745B">
      <w:pPr>
        <w:numPr>
          <w:ilvl w:val="0"/>
          <w:numId w:val="12"/>
        </w:numPr>
      </w:pPr>
      <w:r w:rsidRPr="000E745B">
        <w:t> Single</w:t>
      </w:r>
    </w:p>
    <w:p w14:paraId="084E6463" w14:textId="77777777" w:rsidR="000E745B" w:rsidRPr="000E745B" w:rsidRDefault="000E745B" w:rsidP="000E745B">
      <w:pPr>
        <w:numPr>
          <w:ilvl w:val="0"/>
          <w:numId w:val="12"/>
        </w:numPr>
      </w:pPr>
      <w:r w:rsidRPr="000E745B">
        <w:t> Married or civil partnership</w:t>
      </w:r>
    </w:p>
    <w:p w14:paraId="426DE096" w14:textId="77777777" w:rsidR="000E745B" w:rsidRPr="000E745B" w:rsidRDefault="000E745B" w:rsidP="000E745B">
      <w:pPr>
        <w:numPr>
          <w:ilvl w:val="0"/>
          <w:numId w:val="12"/>
        </w:numPr>
      </w:pPr>
      <w:r w:rsidRPr="000E745B">
        <w:t> Divorced or separated</w:t>
      </w:r>
    </w:p>
    <w:p w14:paraId="0C4DC44B" w14:textId="77777777" w:rsidR="000E745B" w:rsidRPr="000E745B" w:rsidRDefault="000E745B" w:rsidP="000E745B">
      <w:pPr>
        <w:numPr>
          <w:ilvl w:val="0"/>
          <w:numId w:val="12"/>
        </w:numPr>
      </w:pPr>
      <w:r w:rsidRPr="000E745B">
        <w:t> Widowed</w:t>
      </w:r>
    </w:p>
    <w:p w14:paraId="1E703702" w14:textId="77777777" w:rsidR="000E745B" w:rsidRPr="000E745B" w:rsidRDefault="000E745B" w:rsidP="000E745B">
      <w:pPr>
        <w:numPr>
          <w:ilvl w:val="0"/>
          <w:numId w:val="12"/>
        </w:numPr>
      </w:pPr>
      <w:r w:rsidRPr="000E745B">
        <w:t> Prefer not to say</w:t>
      </w:r>
    </w:p>
    <w:p w14:paraId="51FAFF53" w14:textId="77777777" w:rsidR="000E745B" w:rsidRPr="000E745B" w:rsidRDefault="00C27AA8" w:rsidP="000E745B">
      <w:r>
        <w:rPr>
          <w:noProof/>
        </w:rPr>
        <w:lastRenderedPageBreak/>
        <w:pict w14:anchorId="7BA873E5">
          <v:rect id="_x0000_i1048" alt="" style="width:451.3pt;height:.05pt;mso-width-percent:0;mso-height-percent:0;mso-width-percent:0;mso-height-percent:0" o:hralign="center" o:hrstd="t" o:hr="t" fillcolor="#a0a0a0" stroked="f"/>
        </w:pict>
      </w:r>
    </w:p>
    <w:p w14:paraId="2521E474" w14:textId="77777777" w:rsidR="000E745B" w:rsidRPr="000E745B" w:rsidRDefault="000E745B" w:rsidP="000E745B">
      <w:pPr>
        <w:rPr>
          <w:b/>
          <w:bCs/>
        </w:rPr>
      </w:pPr>
      <w:r w:rsidRPr="000E745B">
        <w:rPr>
          <w:b/>
          <w:bCs/>
        </w:rPr>
        <w:t>8. Caring Responsibilities</w:t>
      </w:r>
    </w:p>
    <w:p w14:paraId="2045ECB1" w14:textId="77777777" w:rsidR="000E745B" w:rsidRPr="000E745B" w:rsidRDefault="000E745B" w:rsidP="000E745B">
      <w:r w:rsidRPr="000E745B">
        <w:t>Do you have any caring responsibilities? (Please select all that apply)</w:t>
      </w:r>
    </w:p>
    <w:p w14:paraId="3595FEC5" w14:textId="77777777" w:rsidR="000E745B" w:rsidRPr="000E745B" w:rsidRDefault="000E745B" w:rsidP="000E745B">
      <w:pPr>
        <w:numPr>
          <w:ilvl w:val="0"/>
          <w:numId w:val="13"/>
        </w:numPr>
      </w:pPr>
      <w:r w:rsidRPr="000E745B">
        <w:t> Yes, I care for a child/children</w:t>
      </w:r>
    </w:p>
    <w:p w14:paraId="565B9572" w14:textId="77777777" w:rsidR="000E745B" w:rsidRPr="000E745B" w:rsidRDefault="000E745B" w:rsidP="000E745B">
      <w:pPr>
        <w:numPr>
          <w:ilvl w:val="0"/>
          <w:numId w:val="13"/>
        </w:numPr>
      </w:pPr>
      <w:r w:rsidRPr="000E745B">
        <w:t> Yes, I care for an adult family member or friend</w:t>
      </w:r>
    </w:p>
    <w:p w14:paraId="12811401" w14:textId="77777777" w:rsidR="000E745B" w:rsidRPr="000E745B" w:rsidRDefault="000E745B" w:rsidP="000E745B">
      <w:pPr>
        <w:numPr>
          <w:ilvl w:val="0"/>
          <w:numId w:val="13"/>
        </w:numPr>
      </w:pPr>
      <w:r w:rsidRPr="000E745B">
        <w:t> No</w:t>
      </w:r>
    </w:p>
    <w:p w14:paraId="7CE918D1" w14:textId="77777777" w:rsidR="000E745B" w:rsidRPr="000E745B" w:rsidRDefault="000E745B" w:rsidP="000E745B">
      <w:pPr>
        <w:numPr>
          <w:ilvl w:val="0"/>
          <w:numId w:val="13"/>
        </w:numPr>
      </w:pPr>
      <w:r w:rsidRPr="000E745B">
        <w:t> Prefer not to say</w:t>
      </w:r>
    </w:p>
    <w:p w14:paraId="1569FB72" w14:textId="77777777" w:rsidR="000E745B" w:rsidRPr="000E745B" w:rsidRDefault="00C27AA8" w:rsidP="000E745B">
      <w:r>
        <w:rPr>
          <w:noProof/>
        </w:rPr>
        <w:pict w14:anchorId="0872FFE5">
          <v:rect id="_x0000_i1049" alt="" style="width:451.3pt;height:.05pt;mso-width-percent:0;mso-height-percent:0;mso-width-percent:0;mso-height-percent:0" o:hralign="center" o:hrstd="t" o:hr="t" fillcolor="#a0a0a0" stroked="f"/>
        </w:pict>
      </w:r>
    </w:p>
    <w:p w14:paraId="1DDFFF16" w14:textId="77777777" w:rsidR="000E745B" w:rsidRPr="000E745B" w:rsidRDefault="000E745B" w:rsidP="000E745B">
      <w:pPr>
        <w:rPr>
          <w:b/>
          <w:bCs/>
        </w:rPr>
      </w:pPr>
      <w:r w:rsidRPr="000E745B">
        <w:rPr>
          <w:b/>
          <w:bCs/>
        </w:rPr>
        <w:t>9. Socioeconomic Background</w:t>
      </w:r>
    </w:p>
    <w:p w14:paraId="3549AB16" w14:textId="77777777" w:rsidR="000E745B" w:rsidRPr="000E745B" w:rsidRDefault="000E745B" w:rsidP="000E745B">
      <w:r w:rsidRPr="000E745B">
        <w:t>Please indicate which of the following best describes your background:</w:t>
      </w:r>
    </w:p>
    <w:p w14:paraId="66353864" w14:textId="77777777" w:rsidR="000E745B" w:rsidRPr="000E745B" w:rsidRDefault="000E745B" w:rsidP="000E745B">
      <w:pPr>
        <w:numPr>
          <w:ilvl w:val="0"/>
          <w:numId w:val="14"/>
        </w:numPr>
      </w:pPr>
      <w:r w:rsidRPr="000E745B">
        <w:t> I grew up in a household where neither parent worked (in the UK this would typically be a household receiving state benefits or unemployment support).</w:t>
      </w:r>
    </w:p>
    <w:p w14:paraId="22C14685" w14:textId="77777777" w:rsidR="000E745B" w:rsidRPr="000E745B" w:rsidRDefault="000E745B" w:rsidP="000E745B">
      <w:pPr>
        <w:numPr>
          <w:ilvl w:val="0"/>
          <w:numId w:val="14"/>
        </w:numPr>
      </w:pPr>
      <w:r w:rsidRPr="000E745B">
        <w:t> I grew up in a household where at least one parent worked.</w:t>
      </w:r>
    </w:p>
    <w:p w14:paraId="6BBB2F42" w14:textId="77777777" w:rsidR="000E745B" w:rsidRPr="000E745B" w:rsidRDefault="000E745B" w:rsidP="000E745B">
      <w:pPr>
        <w:numPr>
          <w:ilvl w:val="0"/>
          <w:numId w:val="14"/>
        </w:numPr>
      </w:pPr>
      <w:r w:rsidRPr="000E745B">
        <w:t> I grew up in a household with a high level of economic privilege or wealth.</w:t>
      </w:r>
    </w:p>
    <w:p w14:paraId="0710FA1B" w14:textId="77777777" w:rsidR="000E745B" w:rsidRPr="000E745B" w:rsidRDefault="000E745B" w:rsidP="000E745B">
      <w:pPr>
        <w:numPr>
          <w:ilvl w:val="0"/>
          <w:numId w:val="14"/>
        </w:numPr>
      </w:pPr>
      <w:r w:rsidRPr="000E745B">
        <w:t> Prefer not to say</w:t>
      </w:r>
    </w:p>
    <w:p w14:paraId="31578C57" w14:textId="77777777" w:rsidR="000E745B" w:rsidRPr="000E745B" w:rsidRDefault="00C27AA8" w:rsidP="000E745B">
      <w:r>
        <w:rPr>
          <w:noProof/>
        </w:rPr>
        <w:pict w14:anchorId="3ECFB6A7">
          <v:rect id="_x0000_i1050" alt="" style="width:451.3pt;height:.05pt;mso-width-percent:0;mso-height-percent:0;mso-width-percent:0;mso-height-percent:0" o:hralign="center" o:hrstd="t" o:hr="t" fillcolor="#a0a0a0" stroked="f"/>
        </w:pict>
      </w:r>
    </w:p>
    <w:p w14:paraId="06AFB7BB" w14:textId="6638CA58" w:rsidR="000E745B" w:rsidRPr="000E745B" w:rsidRDefault="000E745B" w:rsidP="000E745B">
      <w:pPr>
        <w:rPr>
          <w:b/>
          <w:bCs/>
        </w:rPr>
      </w:pPr>
      <w:r w:rsidRPr="000E745B">
        <w:rPr>
          <w:b/>
          <w:bCs/>
        </w:rPr>
        <w:t xml:space="preserve">10. How Did You Hear About This </w:t>
      </w:r>
      <w:r w:rsidR="00091904">
        <w:rPr>
          <w:b/>
          <w:bCs/>
        </w:rPr>
        <w:t>JATQP</w:t>
      </w:r>
      <w:r w:rsidRPr="000E745B">
        <w:rPr>
          <w:b/>
          <w:bCs/>
        </w:rPr>
        <w:t>?</w:t>
      </w:r>
    </w:p>
    <w:p w14:paraId="07E26CA6" w14:textId="0A9C94F4" w:rsidR="000E745B" w:rsidRPr="000E745B" w:rsidRDefault="000E745B" w:rsidP="00091904">
      <w:r w:rsidRPr="000E745B">
        <w:t>Please tell us how you heard about this</w:t>
      </w:r>
      <w:r w:rsidR="00091904">
        <w:t xml:space="preserve"> training</w:t>
      </w:r>
      <w:r w:rsidRPr="000E745B">
        <w:t xml:space="preserve"> opportunity:</w:t>
      </w:r>
    </w:p>
    <w:p w14:paraId="146EC3F2" w14:textId="77777777" w:rsidR="000E745B" w:rsidRPr="000E745B" w:rsidRDefault="000E745B" w:rsidP="000E745B">
      <w:pPr>
        <w:numPr>
          <w:ilvl w:val="0"/>
          <w:numId w:val="15"/>
        </w:numPr>
      </w:pPr>
      <w:r w:rsidRPr="000E745B">
        <w:t> Word of mouth</w:t>
      </w:r>
    </w:p>
    <w:p w14:paraId="0EFEFE2F" w14:textId="2021F93D" w:rsidR="000E745B" w:rsidRPr="000E745B" w:rsidRDefault="000E745B" w:rsidP="00091904">
      <w:pPr>
        <w:numPr>
          <w:ilvl w:val="0"/>
          <w:numId w:val="15"/>
        </w:numPr>
      </w:pPr>
      <w:r w:rsidRPr="000E745B">
        <w:t> </w:t>
      </w:r>
      <w:r w:rsidR="00091904">
        <w:t xml:space="preserve">AJA </w:t>
      </w:r>
      <w:r w:rsidRPr="000E745B">
        <w:t>website</w:t>
      </w:r>
    </w:p>
    <w:p w14:paraId="676A0A8B" w14:textId="77777777" w:rsidR="000E745B" w:rsidRPr="000E745B" w:rsidRDefault="000E745B" w:rsidP="000E745B">
      <w:pPr>
        <w:numPr>
          <w:ilvl w:val="0"/>
          <w:numId w:val="15"/>
        </w:numPr>
      </w:pPr>
      <w:r w:rsidRPr="000E745B">
        <w:t> Social media (e.g., Twitter, Facebook)</w:t>
      </w:r>
    </w:p>
    <w:p w14:paraId="6A235C8C" w14:textId="77777777" w:rsidR="000E745B" w:rsidRPr="000E745B" w:rsidRDefault="000E745B" w:rsidP="000E745B">
      <w:pPr>
        <w:numPr>
          <w:ilvl w:val="0"/>
          <w:numId w:val="15"/>
        </w:numPr>
      </w:pPr>
      <w:r w:rsidRPr="000E745B">
        <w:t> Other (please specify): _______________</w:t>
      </w:r>
    </w:p>
    <w:p w14:paraId="69A24FD5" w14:textId="77777777" w:rsidR="000E745B" w:rsidRPr="000E745B" w:rsidRDefault="00C27AA8" w:rsidP="000E745B">
      <w:r>
        <w:rPr>
          <w:noProof/>
        </w:rPr>
        <w:pict w14:anchorId="419F02EE">
          <v:rect id="_x0000_i1051" alt="" style="width:451.3pt;height:.05pt;mso-width-percent:0;mso-height-percent:0;mso-width-percent:0;mso-height-percent:0" o:hralign="center" o:hrstd="t" o:hr="t" fillcolor="#a0a0a0" stroked="f"/>
        </w:pict>
      </w:r>
    </w:p>
    <w:p w14:paraId="12DD8A94" w14:textId="77777777" w:rsidR="000E745B" w:rsidRPr="000E745B" w:rsidRDefault="000E745B" w:rsidP="000E745B">
      <w:r w:rsidRPr="000E745B">
        <w:rPr>
          <w:b/>
          <w:bCs/>
        </w:rPr>
        <w:t>Thank you for completing this form.</w:t>
      </w:r>
      <w:r w:rsidRPr="000E745B">
        <w:br/>
        <w:t>This information will assist us in ensuring that we are meeting our commitments under the Equality Act 2010 and other relevant legislation. It will also help us to monitor the effectiveness of our equal opportunities and diversity policies.</w:t>
      </w:r>
    </w:p>
    <w:p w14:paraId="581A0E54" w14:textId="77777777" w:rsidR="000E745B" w:rsidRPr="000E745B" w:rsidRDefault="00C27AA8" w:rsidP="000E745B">
      <w:r>
        <w:rPr>
          <w:noProof/>
        </w:rPr>
        <w:pict w14:anchorId="0C402B46">
          <v:rect id="_x0000_i1052" alt="" style="width:451.3pt;height:.05pt;mso-width-percent:0;mso-height-percent:0;mso-width-percent:0;mso-height-percent:0" o:hralign="center" o:hrstd="t" o:hr="t" fillcolor="#a0a0a0" stroked="f"/>
        </w:pict>
      </w:r>
    </w:p>
    <w:p w14:paraId="7AA4A00D" w14:textId="77777777" w:rsidR="000E745B" w:rsidRPr="000E745B" w:rsidRDefault="000E745B" w:rsidP="000E745B">
      <w:pPr>
        <w:rPr>
          <w:b/>
          <w:bCs/>
        </w:rPr>
      </w:pPr>
      <w:r w:rsidRPr="000E745B">
        <w:rPr>
          <w:b/>
          <w:bCs/>
        </w:rPr>
        <w:t>Important Notes:</w:t>
      </w:r>
    </w:p>
    <w:p w14:paraId="189D1660" w14:textId="77777777" w:rsidR="000E745B" w:rsidRPr="000E745B" w:rsidRDefault="000E745B" w:rsidP="000E745B">
      <w:pPr>
        <w:numPr>
          <w:ilvl w:val="0"/>
          <w:numId w:val="16"/>
        </w:numPr>
      </w:pPr>
      <w:r w:rsidRPr="000E745B">
        <w:t xml:space="preserve">The Equal Opportunities Monitoring Form is entirely voluntary. You may choose not to complete some or </w:t>
      </w:r>
      <w:proofErr w:type="gramStart"/>
      <w:r w:rsidRPr="000E745B">
        <w:t>all of</w:t>
      </w:r>
      <w:proofErr w:type="gramEnd"/>
      <w:r w:rsidRPr="000E745B">
        <w:t xml:space="preserve"> the sections if you prefer.</w:t>
      </w:r>
    </w:p>
    <w:p w14:paraId="5D7019E5" w14:textId="77777777" w:rsidR="000E745B" w:rsidRPr="000E745B" w:rsidRDefault="000E745B" w:rsidP="000E745B">
      <w:pPr>
        <w:numPr>
          <w:ilvl w:val="0"/>
          <w:numId w:val="16"/>
        </w:numPr>
      </w:pPr>
      <w:r w:rsidRPr="000E745B">
        <w:t>The information collected will not be used to assess your application and will not be seen by the recruitment panel.</w:t>
      </w:r>
    </w:p>
    <w:p w14:paraId="309E48CC" w14:textId="77777777" w:rsidR="000E745B" w:rsidRPr="000E745B" w:rsidRDefault="000E745B" w:rsidP="000E745B">
      <w:pPr>
        <w:numPr>
          <w:ilvl w:val="0"/>
          <w:numId w:val="16"/>
        </w:numPr>
      </w:pPr>
      <w:r w:rsidRPr="000E745B">
        <w:t>Your responses will be stored securely and used only for statistical monitoring purposes to help improve our recruitment processes and diversity practices.</w:t>
      </w:r>
    </w:p>
    <w:p w14:paraId="6EA80943" w14:textId="77777777" w:rsidR="00FC572B" w:rsidRDefault="00FC572B"/>
    <w:sectPr w:rsidR="00FC572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72F3" w14:textId="77777777" w:rsidR="006A6A97" w:rsidRDefault="006A6A97" w:rsidP="000E745B">
      <w:r>
        <w:separator/>
      </w:r>
    </w:p>
  </w:endnote>
  <w:endnote w:type="continuationSeparator" w:id="0">
    <w:p w14:paraId="71E339B9" w14:textId="77777777" w:rsidR="006A6A97" w:rsidRDefault="006A6A97" w:rsidP="000E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142164"/>
      <w:docPartObj>
        <w:docPartGallery w:val="Page Numbers (Bottom of Page)"/>
        <w:docPartUnique/>
      </w:docPartObj>
    </w:sdtPr>
    <w:sdtEndPr>
      <w:rPr>
        <w:rStyle w:val="PageNumber"/>
      </w:rPr>
    </w:sdtEndPr>
    <w:sdtContent>
      <w:p w14:paraId="545D00D4" w14:textId="7E551AD1" w:rsidR="000E745B" w:rsidRDefault="000E745B" w:rsidP="00BF2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E4FED" w14:textId="77777777" w:rsidR="000E745B" w:rsidRDefault="000E745B" w:rsidP="000E7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677255"/>
      <w:docPartObj>
        <w:docPartGallery w:val="Page Numbers (Bottom of Page)"/>
        <w:docPartUnique/>
      </w:docPartObj>
    </w:sdtPr>
    <w:sdtEndPr>
      <w:rPr>
        <w:rStyle w:val="PageNumber"/>
      </w:rPr>
    </w:sdtEndPr>
    <w:sdtContent>
      <w:p w14:paraId="5EEEB6E7" w14:textId="579ADC9C" w:rsidR="000E745B" w:rsidRDefault="000E745B" w:rsidP="00BF2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35B85E" w14:textId="77777777" w:rsidR="000E745B" w:rsidRDefault="000E745B" w:rsidP="000E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56C0" w14:textId="77777777" w:rsidR="006A6A97" w:rsidRDefault="006A6A97" w:rsidP="000E745B">
      <w:r>
        <w:separator/>
      </w:r>
    </w:p>
  </w:footnote>
  <w:footnote w:type="continuationSeparator" w:id="0">
    <w:p w14:paraId="293A9998" w14:textId="77777777" w:rsidR="006A6A97" w:rsidRDefault="006A6A97" w:rsidP="000E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D72"/>
    <w:multiLevelType w:val="multilevel"/>
    <w:tmpl w:val="A9C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87AF5"/>
    <w:multiLevelType w:val="multilevel"/>
    <w:tmpl w:val="BCB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666A"/>
    <w:multiLevelType w:val="multilevel"/>
    <w:tmpl w:val="6A6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0CC8"/>
    <w:multiLevelType w:val="multilevel"/>
    <w:tmpl w:val="288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D3C57"/>
    <w:multiLevelType w:val="multilevel"/>
    <w:tmpl w:val="3C8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2A4E"/>
    <w:multiLevelType w:val="multilevel"/>
    <w:tmpl w:val="5C9C5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54A4C"/>
    <w:multiLevelType w:val="multilevel"/>
    <w:tmpl w:val="F32E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55836"/>
    <w:multiLevelType w:val="multilevel"/>
    <w:tmpl w:val="9F0E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E1B96"/>
    <w:multiLevelType w:val="multilevel"/>
    <w:tmpl w:val="E76A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81605"/>
    <w:multiLevelType w:val="multilevel"/>
    <w:tmpl w:val="F69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724A2"/>
    <w:multiLevelType w:val="multilevel"/>
    <w:tmpl w:val="4C5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73D9C"/>
    <w:multiLevelType w:val="multilevel"/>
    <w:tmpl w:val="B9D0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547DC"/>
    <w:multiLevelType w:val="hybridMultilevel"/>
    <w:tmpl w:val="1B4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908C5"/>
    <w:multiLevelType w:val="multilevel"/>
    <w:tmpl w:val="596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C4DF3"/>
    <w:multiLevelType w:val="multilevel"/>
    <w:tmpl w:val="707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F575A"/>
    <w:multiLevelType w:val="multilevel"/>
    <w:tmpl w:val="E55C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5114A"/>
    <w:multiLevelType w:val="multilevel"/>
    <w:tmpl w:val="ED02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277852">
    <w:abstractNumId w:val="3"/>
  </w:num>
  <w:num w:numId="2" w16cid:durableId="529798769">
    <w:abstractNumId w:val="9"/>
  </w:num>
  <w:num w:numId="3" w16cid:durableId="1012073124">
    <w:abstractNumId w:val="2"/>
  </w:num>
  <w:num w:numId="4" w16cid:durableId="1270698273">
    <w:abstractNumId w:val="1"/>
  </w:num>
  <w:num w:numId="5" w16cid:durableId="1374229264">
    <w:abstractNumId w:val="6"/>
  </w:num>
  <w:num w:numId="6" w16cid:durableId="1317799820">
    <w:abstractNumId w:val="0"/>
  </w:num>
  <w:num w:numId="7" w16cid:durableId="1098712965">
    <w:abstractNumId w:val="8"/>
  </w:num>
  <w:num w:numId="8" w16cid:durableId="753236483">
    <w:abstractNumId w:val="5"/>
  </w:num>
  <w:num w:numId="9" w16cid:durableId="958726769">
    <w:abstractNumId w:val="10"/>
  </w:num>
  <w:num w:numId="10" w16cid:durableId="368797133">
    <w:abstractNumId w:val="13"/>
  </w:num>
  <w:num w:numId="11" w16cid:durableId="1614748965">
    <w:abstractNumId w:val="11"/>
  </w:num>
  <w:num w:numId="12" w16cid:durableId="57554122">
    <w:abstractNumId w:val="15"/>
  </w:num>
  <w:num w:numId="13" w16cid:durableId="460806488">
    <w:abstractNumId w:val="16"/>
  </w:num>
  <w:num w:numId="14" w16cid:durableId="1303578144">
    <w:abstractNumId w:val="14"/>
  </w:num>
  <w:num w:numId="15" w16cid:durableId="1256284003">
    <w:abstractNumId w:val="4"/>
  </w:num>
  <w:num w:numId="16" w16cid:durableId="353002491">
    <w:abstractNumId w:val="7"/>
  </w:num>
  <w:num w:numId="17" w16cid:durableId="948779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2B"/>
    <w:rsid w:val="00037AC9"/>
    <w:rsid w:val="00091904"/>
    <w:rsid w:val="000E745B"/>
    <w:rsid w:val="00107B56"/>
    <w:rsid w:val="00161A01"/>
    <w:rsid w:val="001E7BB4"/>
    <w:rsid w:val="002356FF"/>
    <w:rsid w:val="004D0657"/>
    <w:rsid w:val="005A5056"/>
    <w:rsid w:val="00626209"/>
    <w:rsid w:val="006A6A97"/>
    <w:rsid w:val="007745B6"/>
    <w:rsid w:val="007A677B"/>
    <w:rsid w:val="00805DAD"/>
    <w:rsid w:val="008078FB"/>
    <w:rsid w:val="00834C96"/>
    <w:rsid w:val="008A796C"/>
    <w:rsid w:val="00913005"/>
    <w:rsid w:val="00AC4540"/>
    <w:rsid w:val="00C10A10"/>
    <w:rsid w:val="00C27AA8"/>
    <w:rsid w:val="00D70EC3"/>
    <w:rsid w:val="00D909F7"/>
    <w:rsid w:val="00DC2CDD"/>
    <w:rsid w:val="00E26A64"/>
    <w:rsid w:val="00E50E3C"/>
    <w:rsid w:val="00EC6CFD"/>
    <w:rsid w:val="00F16335"/>
    <w:rsid w:val="00F70E6F"/>
    <w:rsid w:val="00F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426CC2DE"/>
  <w15:chartTrackingRefBased/>
  <w15:docId w15:val="{E9067B2C-73DC-3047-819C-3A02A5CD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72B"/>
    <w:rPr>
      <w:rFonts w:eastAsiaTheme="majorEastAsia" w:cstheme="majorBidi"/>
      <w:color w:val="272727" w:themeColor="text1" w:themeTint="D8"/>
    </w:rPr>
  </w:style>
  <w:style w:type="paragraph" w:styleId="Title">
    <w:name w:val="Title"/>
    <w:basedOn w:val="Normal"/>
    <w:next w:val="Normal"/>
    <w:link w:val="TitleChar"/>
    <w:uiPriority w:val="10"/>
    <w:qFormat/>
    <w:rsid w:val="00FC5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7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72B"/>
    <w:rPr>
      <w:i/>
      <w:iCs/>
      <w:color w:val="404040" w:themeColor="text1" w:themeTint="BF"/>
    </w:rPr>
  </w:style>
  <w:style w:type="paragraph" w:styleId="ListParagraph">
    <w:name w:val="List Paragraph"/>
    <w:basedOn w:val="Normal"/>
    <w:uiPriority w:val="34"/>
    <w:qFormat/>
    <w:rsid w:val="00FC572B"/>
    <w:pPr>
      <w:ind w:left="720"/>
      <w:contextualSpacing/>
    </w:pPr>
  </w:style>
  <w:style w:type="character" w:styleId="IntenseEmphasis">
    <w:name w:val="Intense Emphasis"/>
    <w:basedOn w:val="DefaultParagraphFont"/>
    <w:uiPriority w:val="21"/>
    <w:qFormat/>
    <w:rsid w:val="00FC572B"/>
    <w:rPr>
      <w:i/>
      <w:iCs/>
      <w:color w:val="0F4761" w:themeColor="accent1" w:themeShade="BF"/>
    </w:rPr>
  </w:style>
  <w:style w:type="paragraph" w:styleId="IntenseQuote">
    <w:name w:val="Intense Quote"/>
    <w:basedOn w:val="Normal"/>
    <w:next w:val="Normal"/>
    <w:link w:val="IntenseQuoteChar"/>
    <w:uiPriority w:val="30"/>
    <w:qFormat/>
    <w:rsid w:val="00FC5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72B"/>
    <w:rPr>
      <w:i/>
      <w:iCs/>
      <w:color w:val="0F4761" w:themeColor="accent1" w:themeShade="BF"/>
    </w:rPr>
  </w:style>
  <w:style w:type="character" w:styleId="IntenseReference">
    <w:name w:val="Intense Reference"/>
    <w:basedOn w:val="DefaultParagraphFont"/>
    <w:uiPriority w:val="32"/>
    <w:qFormat/>
    <w:rsid w:val="00FC572B"/>
    <w:rPr>
      <w:b/>
      <w:bCs/>
      <w:smallCaps/>
      <w:color w:val="0F4761" w:themeColor="accent1" w:themeShade="BF"/>
      <w:spacing w:val="5"/>
    </w:rPr>
  </w:style>
  <w:style w:type="paragraph" w:styleId="Footer">
    <w:name w:val="footer"/>
    <w:basedOn w:val="Normal"/>
    <w:link w:val="FooterChar"/>
    <w:uiPriority w:val="99"/>
    <w:unhideWhenUsed/>
    <w:rsid w:val="000E745B"/>
    <w:pPr>
      <w:tabs>
        <w:tab w:val="center" w:pos="4513"/>
        <w:tab w:val="right" w:pos="9026"/>
      </w:tabs>
    </w:pPr>
  </w:style>
  <w:style w:type="character" w:customStyle="1" w:styleId="FooterChar">
    <w:name w:val="Footer Char"/>
    <w:basedOn w:val="DefaultParagraphFont"/>
    <w:link w:val="Footer"/>
    <w:uiPriority w:val="99"/>
    <w:rsid w:val="000E745B"/>
  </w:style>
  <w:style w:type="character" w:styleId="PageNumber">
    <w:name w:val="page number"/>
    <w:basedOn w:val="DefaultParagraphFont"/>
    <w:uiPriority w:val="99"/>
    <w:semiHidden/>
    <w:unhideWhenUsed/>
    <w:rsid w:val="000E745B"/>
  </w:style>
  <w:style w:type="character" w:styleId="Hyperlink">
    <w:name w:val="Hyperlink"/>
    <w:basedOn w:val="DefaultParagraphFont"/>
    <w:uiPriority w:val="99"/>
    <w:unhideWhenUsed/>
    <w:rsid w:val="008A796C"/>
    <w:rPr>
      <w:color w:val="467886" w:themeColor="hyperlink"/>
      <w:u w:val="single"/>
    </w:rPr>
  </w:style>
  <w:style w:type="character" w:styleId="UnresolvedMention">
    <w:name w:val="Unresolved Mention"/>
    <w:basedOn w:val="DefaultParagraphFont"/>
    <w:uiPriority w:val="99"/>
    <w:semiHidden/>
    <w:unhideWhenUsed/>
    <w:rsid w:val="008A7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3175">
      <w:bodyDiv w:val="1"/>
      <w:marLeft w:val="0"/>
      <w:marRight w:val="0"/>
      <w:marTop w:val="0"/>
      <w:marBottom w:val="0"/>
      <w:divBdr>
        <w:top w:val="none" w:sz="0" w:space="0" w:color="auto"/>
        <w:left w:val="none" w:sz="0" w:space="0" w:color="auto"/>
        <w:bottom w:val="none" w:sz="0" w:space="0" w:color="auto"/>
        <w:right w:val="none" w:sz="0" w:space="0" w:color="auto"/>
      </w:divBdr>
      <w:divsChild>
        <w:div w:id="185951002">
          <w:marLeft w:val="0"/>
          <w:marRight w:val="0"/>
          <w:marTop w:val="0"/>
          <w:marBottom w:val="0"/>
          <w:divBdr>
            <w:top w:val="none" w:sz="0" w:space="0" w:color="auto"/>
            <w:left w:val="none" w:sz="0" w:space="0" w:color="auto"/>
            <w:bottom w:val="none" w:sz="0" w:space="0" w:color="auto"/>
            <w:right w:val="none" w:sz="0" w:space="0" w:color="auto"/>
          </w:divBdr>
          <w:divsChild>
            <w:div w:id="335497141">
              <w:marLeft w:val="0"/>
              <w:marRight w:val="0"/>
              <w:marTop w:val="0"/>
              <w:marBottom w:val="0"/>
              <w:divBdr>
                <w:top w:val="none" w:sz="0" w:space="0" w:color="auto"/>
                <w:left w:val="none" w:sz="0" w:space="0" w:color="auto"/>
                <w:bottom w:val="none" w:sz="0" w:space="0" w:color="auto"/>
                <w:right w:val="none" w:sz="0" w:space="0" w:color="auto"/>
              </w:divBdr>
              <w:divsChild>
                <w:div w:id="1148548788">
                  <w:marLeft w:val="0"/>
                  <w:marRight w:val="0"/>
                  <w:marTop w:val="0"/>
                  <w:marBottom w:val="0"/>
                  <w:divBdr>
                    <w:top w:val="none" w:sz="0" w:space="0" w:color="auto"/>
                    <w:left w:val="none" w:sz="0" w:space="0" w:color="auto"/>
                    <w:bottom w:val="none" w:sz="0" w:space="0" w:color="auto"/>
                    <w:right w:val="none" w:sz="0" w:space="0" w:color="auto"/>
                  </w:divBdr>
                  <w:divsChild>
                    <w:div w:id="3239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4293">
          <w:marLeft w:val="0"/>
          <w:marRight w:val="0"/>
          <w:marTop w:val="0"/>
          <w:marBottom w:val="0"/>
          <w:divBdr>
            <w:top w:val="none" w:sz="0" w:space="0" w:color="auto"/>
            <w:left w:val="none" w:sz="0" w:space="0" w:color="auto"/>
            <w:bottom w:val="none" w:sz="0" w:space="0" w:color="auto"/>
            <w:right w:val="none" w:sz="0" w:space="0" w:color="auto"/>
          </w:divBdr>
          <w:divsChild>
            <w:div w:id="674113312">
              <w:marLeft w:val="0"/>
              <w:marRight w:val="0"/>
              <w:marTop w:val="0"/>
              <w:marBottom w:val="0"/>
              <w:divBdr>
                <w:top w:val="none" w:sz="0" w:space="0" w:color="auto"/>
                <w:left w:val="none" w:sz="0" w:space="0" w:color="auto"/>
                <w:bottom w:val="none" w:sz="0" w:space="0" w:color="auto"/>
                <w:right w:val="none" w:sz="0" w:space="0" w:color="auto"/>
              </w:divBdr>
              <w:divsChild>
                <w:div w:id="724375191">
                  <w:marLeft w:val="0"/>
                  <w:marRight w:val="0"/>
                  <w:marTop w:val="0"/>
                  <w:marBottom w:val="0"/>
                  <w:divBdr>
                    <w:top w:val="none" w:sz="0" w:space="0" w:color="auto"/>
                    <w:left w:val="none" w:sz="0" w:space="0" w:color="auto"/>
                    <w:bottom w:val="none" w:sz="0" w:space="0" w:color="auto"/>
                    <w:right w:val="none" w:sz="0" w:space="0" w:color="auto"/>
                  </w:divBdr>
                  <w:divsChild>
                    <w:div w:id="18918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82173">
      <w:bodyDiv w:val="1"/>
      <w:marLeft w:val="0"/>
      <w:marRight w:val="0"/>
      <w:marTop w:val="0"/>
      <w:marBottom w:val="0"/>
      <w:divBdr>
        <w:top w:val="none" w:sz="0" w:space="0" w:color="auto"/>
        <w:left w:val="none" w:sz="0" w:space="0" w:color="auto"/>
        <w:bottom w:val="none" w:sz="0" w:space="0" w:color="auto"/>
        <w:right w:val="none" w:sz="0" w:space="0" w:color="auto"/>
      </w:divBdr>
    </w:div>
    <w:div w:id="1700399697">
      <w:bodyDiv w:val="1"/>
      <w:marLeft w:val="0"/>
      <w:marRight w:val="0"/>
      <w:marTop w:val="0"/>
      <w:marBottom w:val="0"/>
      <w:divBdr>
        <w:top w:val="none" w:sz="0" w:space="0" w:color="auto"/>
        <w:left w:val="none" w:sz="0" w:space="0" w:color="auto"/>
        <w:bottom w:val="none" w:sz="0" w:space="0" w:color="auto"/>
        <w:right w:val="none" w:sz="0" w:space="0" w:color="auto"/>
      </w:divBdr>
    </w:div>
    <w:div w:id="1758017789">
      <w:bodyDiv w:val="1"/>
      <w:marLeft w:val="0"/>
      <w:marRight w:val="0"/>
      <w:marTop w:val="0"/>
      <w:marBottom w:val="0"/>
      <w:divBdr>
        <w:top w:val="none" w:sz="0" w:space="0" w:color="auto"/>
        <w:left w:val="none" w:sz="0" w:space="0" w:color="auto"/>
        <w:bottom w:val="none" w:sz="0" w:space="0" w:color="auto"/>
        <w:right w:val="none" w:sz="0" w:space="0" w:color="auto"/>
      </w:divBdr>
      <w:divsChild>
        <w:div w:id="182020506">
          <w:marLeft w:val="0"/>
          <w:marRight w:val="0"/>
          <w:marTop w:val="0"/>
          <w:marBottom w:val="0"/>
          <w:divBdr>
            <w:top w:val="none" w:sz="0" w:space="0" w:color="auto"/>
            <w:left w:val="none" w:sz="0" w:space="0" w:color="auto"/>
            <w:bottom w:val="none" w:sz="0" w:space="0" w:color="auto"/>
            <w:right w:val="none" w:sz="0" w:space="0" w:color="auto"/>
          </w:divBdr>
          <w:divsChild>
            <w:div w:id="304241450">
              <w:marLeft w:val="0"/>
              <w:marRight w:val="0"/>
              <w:marTop w:val="0"/>
              <w:marBottom w:val="0"/>
              <w:divBdr>
                <w:top w:val="none" w:sz="0" w:space="0" w:color="auto"/>
                <w:left w:val="none" w:sz="0" w:space="0" w:color="auto"/>
                <w:bottom w:val="none" w:sz="0" w:space="0" w:color="auto"/>
                <w:right w:val="none" w:sz="0" w:space="0" w:color="auto"/>
              </w:divBdr>
              <w:divsChild>
                <w:div w:id="319650555">
                  <w:marLeft w:val="0"/>
                  <w:marRight w:val="0"/>
                  <w:marTop w:val="0"/>
                  <w:marBottom w:val="0"/>
                  <w:divBdr>
                    <w:top w:val="none" w:sz="0" w:space="0" w:color="auto"/>
                    <w:left w:val="none" w:sz="0" w:space="0" w:color="auto"/>
                    <w:bottom w:val="none" w:sz="0" w:space="0" w:color="auto"/>
                    <w:right w:val="none" w:sz="0" w:space="0" w:color="auto"/>
                  </w:divBdr>
                  <w:divsChild>
                    <w:div w:id="19675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6911">
          <w:marLeft w:val="0"/>
          <w:marRight w:val="0"/>
          <w:marTop w:val="0"/>
          <w:marBottom w:val="0"/>
          <w:divBdr>
            <w:top w:val="none" w:sz="0" w:space="0" w:color="auto"/>
            <w:left w:val="none" w:sz="0" w:space="0" w:color="auto"/>
            <w:bottom w:val="none" w:sz="0" w:space="0" w:color="auto"/>
            <w:right w:val="none" w:sz="0" w:space="0" w:color="auto"/>
          </w:divBdr>
          <w:divsChild>
            <w:div w:id="499543124">
              <w:marLeft w:val="0"/>
              <w:marRight w:val="0"/>
              <w:marTop w:val="0"/>
              <w:marBottom w:val="0"/>
              <w:divBdr>
                <w:top w:val="none" w:sz="0" w:space="0" w:color="auto"/>
                <w:left w:val="none" w:sz="0" w:space="0" w:color="auto"/>
                <w:bottom w:val="none" w:sz="0" w:space="0" w:color="auto"/>
                <w:right w:val="none" w:sz="0" w:space="0" w:color="auto"/>
              </w:divBdr>
              <w:divsChild>
                <w:div w:id="1000425885">
                  <w:marLeft w:val="0"/>
                  <w:marRight w:val="0"/>
                  <w:marTop w:val="0"/>
                  <w:marBottom w:val="0"/>
                  <w:divBdr>
                    <w:top w:val="none" w:sz="0" w:space="0" w:color="auto"/>
                    <w:left w:val="none" w:sz="0" w:space="0" w:color="auto"/>
                    <w:bottom w:val="none" w:sz="0" w:space="0" w:color="auto"/>
                    <w:right w:val="none" w:sz="0" w:space="0" w:color="auto"/>
                  </w:divBdr>
                  <w:divsChild>
                    <w:div w:id="14495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86485">
      <w:bodyDiv w:val="1"/>
      <w:marLeft w:val="0"/>
      <w:marRight w:val="0"/>
      <w:marTop w:val="0"/>
      <w:marBottom w:val="0"/>
      <w:divBdr>
        <w:top w:val="none" w:sz="0" w:space="0" w:color="auto"/>
        <w:left w:val="none" w:sz="0" w:space="0" w:color="auto"/>
        <w:bottom w:val="none" w:sz="0" w:space="0" w:color="auto"/>
        <w:right w:val="none" w:sz="0" w:space="0" w:color="auto"/>
      </w:divBdr>
    </w:div>
    <w:div w:id="20408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ungiananalys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bisset</dc:creator>
  <cp:keywords/>
  <dc:description/>
  <cp:lastModifiedBy>Jacqueline  Wearn</cp:lastModifiedBy>
  <cp:revision>9</cp:revision>
  <dcterms:created xsi:type="dcterms:W3CDTF">2024-11-19T19:24:00Z</dcterms:created>
  <dcterms:modified xsi:type="dcterms:W3CDTF">2025-01-13T17:43:00Z</dcterms:modified>
</cp:coreProperties>
</file>